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331" w:type="dxa"/>
        <w:tblInd w:w="-10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21"/>
        <w:gridCol w:w="1641"/>
        <w:gridCol w:w="1745"/>
        <w:gridCol w:w="1745"/>
        <w:gridCol w:w="1904"/>
        <w:gridCol w:w="2775"/>
      </w:tblGrid>
      <w:tr w:rsidR="00D26D6A" w14:paraId="4F18CDAB" w14:textId="77777777">
        <w:trPr>
          <w:trHeight w:val="696"/>
        </w:trPr>
        <w:tc>
          <w:tcPr>
            <w:tcW w:w="521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AF8F28A" w14:textId="23990CD2" w:rsidR="00D26D6A" w:rsidRDefault="0038161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1</w:t>
            </w:r>
            <w:r w:rsidR="00CF40B4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B7D81A1" w14:textId="77777777" w:rsidR="00D26D6A" w:rsidRDefault="008626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8E2F419" w14:textId="77777777" w:rsidR="00D26D6A" w:rsidRDefault="008626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1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5BB519A" w14:textId="77777777" w:rsidR="00D26D6A" w:rsidRDefault="008626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Luogo e data di nascita</w:t>
            </w:r>
          </w:p>
        </w:tc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E3657B6" w14:textId="77777777" w:rsidR="00D26D6A" w:rsidRDefault="008626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Comune di iscrizione nelle liste elettorali</w:t>
            </w:r>
          </w:p>
          <w:p w14:paraId="45CFC7FE" w14:textId="77777777" w:rsidR="00D26D6A" w:rsidRDefault="00D26D6A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4F38442C" w14:textId="77777777" w:rsidR="00D26D6A" w:rsidRDefault="00D26D6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77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C9C3137" w14:textId="2DA25677" w:rsidR="00D26D6A" w:rsidRDefault="0086266A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025DB4" w:rsidRPr="00025DB4"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Ho letto l'informativa sul trattamento dei dati personali e sono consapevole che firmando il presente modulo acconsento al trattamento dei miei dati</w:t>
            </w:r>
          </w:p>
        </w:tc>
      </w:tr>
      <w:tr w:rsidR="00D26D6A" w14:paraId="483A111A" w14:textId="77777777">
        <w:trPr>
          <w:trHeight w:val="678"/>
        </w:trPr>
        <w:tc>
          <w:tcPr>
            <w:tcW w:w="52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596E5ED" w14:textId="77777777" w:rsidR="00D26D6A" w:rsidRDefault="00D26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386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8FF6F8C" w14:textId="77777777" w:rsidR="00D26D6A" w:rsidRDefault="008626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Firma del sottoscrittore</w:t>
            </w:r>
          </w:p>
        </w:tc>
        <w:tc>
          <w:tcPr>
            <w:tcW w:w="3649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A66F50C" w14:textId="77777777" w:rsidR="00D26D6A" w:rsidRDefault="008626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Estremi del documento di identificazione</w:t>
            </w:r>
          </w:p>
          <w:p w14:paraId="6AD3A71F" w14:textId="77777777" w:rsidR="00D26D6A" w:rsidRDefault="00D26D6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775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4BF4154" w14:textId="77777777" w:rsidR="00D26D6A" w:rsidRDefault="00D26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D26D6A" w14:paraId="1E02A177" w14:textId="77777777">
        <w:trPr>
          <w:trHeight w:val="678"/>
        </w:trPr>
        <w:tc>
          <w:tcPr>
            <w:tcW w:w="52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6AEE743" w14:textId="77777777" w:rsidR="00D26D6A" w:rsidRDefault="00D26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386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EEAE6DC" w14:textId="77777777" w:rsidR="00D26D6A" w:rsidRDefault="0086266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n. telefono</w:t>
            </w:r>
          </w:p>
        </w:tc>
        <w:tc>
          <w:tcPr>
            <w:tcW w:w="3649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4A74098" w14:textId="77777777" w:rsidR="00D26D6A" w:rsidRDefault="0086266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2775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F65C350" w14:textId="77777777" w:rsidR="00D26D6A" w:rsidRDefault="00D26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</w:p>
        </w:tc>
      </w:tr>
      <w:tr w:rsidR="00D26D6A" w14:paraId="0154CF8E" w14:textId="77777777">
        <w:trPr>
          <w:trHeight w:val="696"/>
        </w:trPr>
        <w:tc>
          <w:tcPr>
            <w:tcW w:w="521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5F91E0E" w14:textId="6FFCC096" w:rsidR="00D26D6A" w:rsidRDefault="0038161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1</w:t>
            </w:r>
            <w:r w:rsidR="00CF40B4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102F866" w14:textId="77777777" w:rsidR="00D26D6A" w:rsidRDefault="008626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A001775" w14:textId="77777777" w:rsidR="00D26D6A" w:rsidRDefault="008626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1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0909209" w14:textId="77777777" w:rsidR="00D26D6A" w:rsidRDefault="008626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Luogo e data di nascita</w:t>
            </w:r>
          </w:p>
        </w:tc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53F3565" w14:textId="77777777" w:rsidR="00D26D6A" w:rsidRDefault="008626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Comune di iscrizione nelle liste elettorali</w:t>
            </w:r>
          </w:p>
          <w:p w14:paraId="64F01A2A" w14:textId="77777777" w:rsidR="00D26D6A" w:rsidRDefault="00D26D6A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6A28991E" w14:textId="77777777" w:rsidR="00D26D6A" w:rsidRDefault="00D26D6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77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2870843" w14:textId="6A73CA50" w:rsidR="00D26D6A" w:rsidRDefault="0086266A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025DB4" w:rsidRPr="00025DB4"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Ho letto l'informativa sul trattamento dei dati personali e sono consapevole che firmando il presente modulo acconsento al trattamento dei miei dati</w:t>
            </w:r>
          </w:p>
        </w:tc>
      </w:tr>
      <w:tr w:rsidR="00D26D6A" w14:paraId="4BCE36ED" w14:textId="77777777">
        <w:trPr>
          <w:trHeight w:val="678"/>
        </w:trPr>
        <w:tc>
          <w:tcPr>
            <w:tcW w:w="52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DAB2C91" w14:textId="77777777" w:rsidR="00D26D6A" w:rsidRDefault="00D26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386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AD97013" w14:textId="77777777" w:rsidR="00D26D6A" w:rsidRDefault="008626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Firma del sottoscrittore</w:t>
            </w:r>
          </w:p>
        </w:tc>
        <w:tc>
          <w:tcPr>
            <w:tcW w:w="3649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2AD4D20" w14:textId="77777777" w:rsidR="00D26D6A" w:rsidRDefault="008626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Estremi del documento di identificazione</w:t>
            </w:r>
          </w:p>
          <w:p w14:paraId="6D749A01" w14:textId="77777777" w:rsidR="00D26D6A" w:rsidRDefault="00D26D6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775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D450499" w14:textId="77777777" w:rsidR="00D26D6A" w:rsidRDefault="00D26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D26D6A" w14:paraId="565C999A" w14:textId="77777777">
        <w:trPr>
          <w:trHeight w:val="678"/>
        </w:trPr>
        <w:tc>
          <w:tcPr>
            <w:tcW w:w="52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11DF7AB" w14:textId="77777777" w:rsidR="00D26D6A" w:rsidRDefault="00D26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386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5B31F3B" w14:textId="77777777" w:rsidR="00D26D6A" w:rsidRDefault="0086266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n. telefono</w:t>
            </w:r>
          </w:p>
        </w:tc>
        <w:tc>
          <w:tcPr>
            <w:tcW w:w="3649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3C1F88B" w14:textId="77777777" w:rsidR="00D26D6A" w:rsidRDefault="0086266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2775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368CBBB" w14:textId="77777777" w:rsidR="00D26D6A" w:rsidRDefault="00D26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</w:p>
        </w:tc>
      </w:tr>
      <w:tr w:rsidR="00D26D6A" w14:paraId="2DD3C6DA" w14:textId="77777777">
        <w:trPr>
          <w:trHeight w:val="696"/>
        </w:trPr>
        <w:tc>
          <w:tcPr>
            <w:tcW w:w="521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97D8C87" w14:textId="7E741D35" w:rsidR="00D26D6A" w:rsidRDefault="008D2FD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1</w:t>
            </w:r>
            <w:r w:rsidR="00CF40B4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084D9E2" w14:textId="77777777" w:rsidR="00D26D6A" w:rsidRDefault="008626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3A7677A" w14:textId="77777777" w:rsidR="00D26D6A" w:rsidRDefault="008626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1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8398BE2" w14:textId="77777777" w:rsidR="00D26D6A" w:rsidRDefault="008626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Luogo e data di nascita</w:t>
            </w:r>
          </w:p>
        </w:tc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2B851C5" w14:textId="77777777" w:rsidR="00D26D6A" w:rsidRDefault="008626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Comune di iscrizione nelle liste elettorali</w:t>
            </w:r>
          </w:p>
          <w:p w14:paraId="74259EEC" w14:textId="77777777" w:rsidR="00D26D6A" w:rsidRDefault="00D26D6A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624EB1F4" w14:textId="77777777" w:rsidR="00D26D6A" w:rsidRDefault="00D26D6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77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00DD5E8" w14:textId="26AF4978" w:rsidR="00D26D6A" w:rsidRDefault="0086266A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025DB4" w:rsidRPr="00025DB4"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Ho letto l'informativa sul trattamento dei dati personali e sono consapevole che firmando il presente modulo acconsento al trattamento dei miei dati</w:t>
            </w:r>
          </w:p>
        </w:tc>
      </w:tr>
      <w:tr w:rsidR="00D26D6A" w14:paraId="48648B6F" w14:textId="77777777">
        <w:trPr>
          <w:trHeight w:val="678"/>
        </w:trPr>
        <w:tc>
          <w:tcPr>
            <w:tcW w:w="52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0805B0F" w14:textId="77777777" w:rsidR="00D26D6A" w:rsidRDefault="00D26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386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73228F6" w14:textId="77777777" w:rsidR="00D26D6A" w:rsidRDefault="008626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Firma del sottoscrittore</w:t>
            </w:r>
          </w:p>
        </w:tc>
        <w:tc>
          <w:tcPr>
            <w:tcW w:w="3649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A5A4F63" w14:textId="77777777" w:rsidR="00D26D6A" w:rsidRDefault="008626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Estremi del documento di identificazione</w:t>
            </w:r>
          </w:p>
          <w:p w14:paraId="25A489FE" w14:textId="77777777" w:rsidR="00D26D6A" w:rsidRDefault="00D26D6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775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44EA6DF" w14:textId="77777777" w:rsidR="00D26D6A" w:rsidRDefault="00D26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D26D6A" w14:paraId="68F02116" w14:textId="77777777">
        <w:trPr>
          <w:trHeight w:val="678"/>
        </w:trPr>
        <w:tc>
          <w:tcPr>
            <w:tcW w:w="52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445F3AB" w14:textId="77777777" w:rsidR="00D26D6A" w:rsidRDefault="00D26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386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AA1D8DD" w14:textId="77777777" w:rsidR="00D26D6A" w:rsidRDefault="0086266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n. telefono</w:t>
            </w:r>
          </w:p>
        </w:tc>
        <w:tc>
          <w:tcPr>
            <w:tcW w:w="3649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E0965C9" w14:textId="77777777" w:rsidR="00D26D6A" w:rsidRDefault="0086266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2775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9929F24" w14:textId="77777777" w:rsidR="00D26D6A" w:rsidRDefault="00D26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</w:p>
        </w:tc>
      </w:tr>
      <w:tr w:rsidR="00D26D6A" w14:paraId="09F81232" w14:textId="77777777">
        <w:trPr>
          <w:trHeight w:val="696"/>
        </w:trPr>
        <w:tc>
          <w:tcPr>
            <w:tcW w:w="521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F32303E" w14:textId="3497BADE" w:rsidR="00D26D6A" w:rsidRDefault="003C1071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1</w:t>
            </w:r>
            <w:r w:rsidR="00CF40B4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3719FE7" w14:textId="77777777" w:rsidR="00D26D6A" w:rsidRDefault="008626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910318A" w14:textId="77777777" w:rsidR="00D26D6A" w:rsidRDefault="008626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1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D49660E" w14:textId="77777777" w:rsidR="00D26D6A" w:rsidRDefault="008626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Luogo e data di nascita</w:t>
            </w:r>
          </w:p>
        </w:tc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3DD08A4" w14:textId="77777777" w:rsidR="00D26D6A" w:rsidRDefault="008626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Comune di iscrizione nelle liste elettorali</w:t>
            </w:r>
          </w:p>
          <w:p w14:paraId="31A16873" w14:textId="77777777" w:rsidR="00D26D6A" w:rsidRDefault="00D26D6A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1830DAB2" w14:textId="77777777" w:rsidR="00D26D6A" w:rsidRDefault="00D26D6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77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542AD1E" w14:textId="5D80865B" w:rsidR="00D26D6A" w:rsidRDefault="0086266A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025DB4" w:rsidRPr="00025DB4"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Ho letto l'informativa sul trattamento dei dati personali e sono consapevole che firmando il presente modulo acconsento al trattamento dei miei dati</w:t>
            </w:r>
          </w:p>
        </w:tc>
      </w:tr>
      <w:tr w:rsidR="00D26D6A" w14:paraId="578A72AD" w14:textId="77777777">
        <w:trPr>
          <w:trHeight w:val="678"/>
        </w:trPr>
        <w:tc>
          <w:tcPr>
            <w:tcW w:w="52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CDEC7C8" w14:textId="77777777" w:rsidR="00D26D6A" w:rsidRDefault="00D26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386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9A2FF4C" w14:textId="77777777" w:rsidR="00D26D6A" w:rsidRDefault="008626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Firma del sottoscrittore</w:t>
            </w:r>
          </w:p>
        </w:tc>
        <w:tc>
          <w:tcPr>
            <w:tcW w:w="3649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D28F6ED" w14:textId="77777777" w:rsidR="00D26D6A" w:rsidRDefault="008626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Estremi del documento di identificazione</w:t>
            </w:r>
          </w:p>
          <w:p w14:paraId="0795C6A8" w14:textId="77777777" w:rsidR="00D26D6A" w:rsidRDefault="00D26D6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775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7F2C55E" w14:textId="77777777" w:rsidR="00D26D6A" w:rsidRDefault="00D26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D26D6A" w14:paraId="60861407" w14:textId="77777777">
        <w:trPr>
          <w:trHeight w:val="678"/>
        </w:trPr>
        <w:tc>
          <w:tcPr>
            <w:tcW w:w="52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55E3448" w14:textId="77777777" w:rsidR="00D26D6A" w:rsidRDefault="00D26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386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A089B67" w14:textId="77777777" w:rsidR="00D26D6A" w:rsidRDefault="0086266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n. telefono</w:t>
            </w:r>
          </w:p>
        </w:tc>
        <w:tc>
          <w:tcPr>
            <w:tcW w:w="3649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73E91F6" w14:textId="77777777" w:rsidR="00D26D6A" w:rsidRDefault="0086266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2775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6727883" w14:textId="77777777" w:rsidR="00D26D6A" w:rsidRDefault="00D26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</w:p>
        </w:tc>
      </w:tr>
      <w:tr w:rsidR="00D26D6A" w14:paraId="70378530" w14:textId="77777777">
        <w:trPr>
          <w:trHeight w:val="696"/>
        </w:trPr>
        <w:tc>
          <w:tcPr>
            <w:tcW w:w="521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2BB339A" w14:textId="67EA270A" w:rsidR="00D26D6A" w:rsidRDefault="003C1071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1</w:t>
            </w:r>
            <w:r w:rsidR="00CF40B4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2B7535E" w14:textId="77777777" w:rsidR="00D26D6A" w:rsidRDefault="008626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E060E5F" w14:textId="77777777" w:rsidR="00D26D6A" w:rsidRDefault="008626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1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9622875" w14:textId="77777777" w:rsidR="00D26D6A" w:rsidRDefault="008626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Luogo e data di nascita</w:t>
            </w:r>
          </w:p>
        </w:tc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5B6D118" w14:textId="77777777" w:rsidR="00D26D6A" w:rsidRDefault="008626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Comune di iscrizione nelle liste elettorali</w:t>
            </w:r>
          </w:p>
          <w:p w14:paraId="21804F3A" w14:textId="77777777" w:rsidR="00D26D6A" w:rsidRDefault="00D26D6A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526C1ED0" w14:textId="77777777" w:rsidR="00D26D6A" w:rsidRDefault="00D26D6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77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8E6FAFD" w14:textId="77777777" w:rsidR="00D26D6A" w:rsidRDefault="0086266A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x Ho letto l'informativa sul trattamento dei dati personali e sono consapevole che firmando il presente modulo acconsento al trattamento dei miei dati</w:t>
            </w:r>
          </w:p>
        </w:tc>
      </w:tr>
      <w:tr w:rsidR="00D26D6A" w14:paraId="5D639D3A" w14:textId="77777777">
        <w:trPr>
          <w:trHeight w:val="678"/>
        </w:trPr>
        <w:tc>
          <w:tcPr>
            <w:tcW w:w="52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CFD7501" w14:textId="77777777" w:rsidR="00D26D6A" w:rsidRDefault="00D26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386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27E76DD" w14:textId="77777777" w:rsidR="00D26D6A" w:rsidRDefault="008626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Firma del sottoscrittore</w:t>
            </w:r>
          </w:p>
        </w:tc>
        <w:tc>
          <w:tcPr>
            <w:tcW w:w="3649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8A2CB6A" w14:textId="77777777" w:rsidR="00D26D6A" w:rsidRDefault="008626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Estremi del documento di identificazione</w:t>
            </w:r>
          </w:p>
          <w:p w14:paraId="68624DCA" w14:textId="77777777" w:rsidR="00D26D6A" w:rsidRDefault="00D26D6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775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E4F25A3" w14:textId="77777777" w:rsidR="00D26D6A" w:rsidRDefault="00D26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D26D6A" w14:paraId="765A1175" w14:textId="77777777">
        <w:trPr>
          <w:trHeight w:val="678"/>
        </w:trPr>
        <w:tc>
          <w:tcPr>
            <w:tcW w:w="52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193B10E" w14:textId="77777777" w:rsidR="00D26D6A" w:rsidRDefault="00D26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386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9FC5103" w14:textId="77777777" w:rsidR="00D26D6A" w:rsidRDefault="0086266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n. telefono</w:t>
            </w:r>
          </w:p>
        </w:tc>
        <w:tc>
          <w:tcPr>
            <w:tcW w:w="3649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FBC9B48" w14:textId="77777777" w:rsidR="00D26D6A" w:rsidRDefault="0086266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2775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19E0608" w14:textId="77777777" w:rsidR="00D26D6A" w:rsidRDefault="00D26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</w:p>
        </w:tc>
      </w:tr>
    </w:tbl>
    <w:p w14:paraId="785CAA50" w14:textId="4B5F70C8" w:rsidR="00D26D6A" w:rsidRDefault="00D26D6A">
      <w:pPr>
        <w:spacing w:after="0" w:line="240" w:lineRule="auto"/>
        <w:rPr>
          <w:rFonts w:ascii="Arial" w:eastAsia="Arial" w:hAnsi="Arial" w:cs="Arial"/>
          <w:b/>
        </w:rPr>
      </w:pPr>
    </w:p>
    <w:p w14:paraId="277679A8" w14:textId="77777777" w:rsidR="00CF40B4" w:rsidRDefault="00CF40B4">
      <w:pPr>
        <w:spacing w:after="0" w:line="240" w:lineRule="auto"/>
        <w:rPr>
          <w:rFonts w:ascii="Arial" w:eastAsia="Arial" w:hAnsi="Arial" w:cs="Arial"/>
          <w:b/>
        </w:rPr>
      </w:pPr>
    </w:p>
    <w:p w14:paraId="15FEC629" w14:textId="77777777" w:rsidR="00D26D6A" w:rsidRDefault="0086266A">
      <w:pPr>
        <w:keepNext/>
        <w:spacing w:after="0" w:line="360" w:lineRule="auto"/>
        <w:jc w:val="center"/>
      </w:pPr>
      <w:r>
        <w:rPr>
          <w:rFonts w:ascii="Arial" w:eastAsia="Arial" w:hAnsi="Arial" w:cs="Arial"/>
          <w:b/>
          <w:color w:val="000000"/>
        </w:rPr>
        <w:t>AUTENTICAZIONE DELLE FIRME DEI SOTTOSCRITTORI</w:t>
      </w:r>
    </w:p>
    <w:p w14:paraId="6A04D98D" w14:textId="77777777" w:rsidR="00D26D6A" w:rsidRDefault="0086266A">
      <w:pPr>
        <w:spacing w:after="0" w:line="360" w:lineRule="auto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 norma dell'art. 21, co. 2, DPR 445/2000, certifico che sono vere e autentiche le firme apposte in mia presenza dagli elettori sopra indicati  [</w:t>
      </w:r>
      <w:r>
        <w:rPr>
          <w:rFonts w:ascii="Arial" w:eastAsia="Arial" w:hAnsi="Arial" w:cs="Arial"/>
          <w:i/>
          <w:sz w:val="18"/>
          <w:szCs w:val="18"/>
        </w:rPr>
        <w:t>specificare il numero degli elettori in cifre e in lettere:</w:t>
      </w:r>
      <w:r>
        <w:rPr>
          <w:rFonts w:ascii="Arial" w:eastAsia="Arial" w:hAnsi="Arial" w:cs="Arial"/>
          <w:sz w:val="18"/>
          <w:szCs w:val="18"/>
        </w:rPr>
        <w:t xml:space="preserve"> .................................................... .…...…………………………..……………...…], da me identificati con il documento segnato a margine di ciascuno.</w:t>
      </w:r>
    </w:p>
    <w:p w14:paraId="571ADB13" w14:textId="77777777" w:rsidR="00D26D6A" w:rsidRDefault="0086266A">
      <w:pPr>
        <w:spacing w:after="0" w:line="360" w:lineRule="auto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……………..........., addì……………………</w:t>
      </w:r>
    </w:p>
    <w:p w14:paraId="3C535479" w14:textId="77777777" w:rsidR="00D26D6A" w:rsidRDefault="0086266A">
      <w:pPr>
        <w:spacing w:after="0" w:line="360" w:lineRule="auto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                     .......................................................................…</w:t>
      </w:r>
      <w:r>
        <w:rPr>
          <w:noProof/>
        </w:rPr>
        <mc:AlternateContent>
          <mc:Choice Requires="wps">
            <w:drawing>
              <wp:anchor distT="0" distB="0" distL="114300" distR="114025" simplePos="0" relativeHeight="251658240" behindDoc="0" locked="0" layoutInCell="1" hidden="0" allowOverlap="1" wp14:anchorId="03F9350B" wp14:editId="0A749ED2">
                <wp:simplePos x="0" y="0"/>
                <wp:positionH relativeFrom="column">
                  <wp:posOffset>241300</wp:posOffset>
                </wp:positionH>
                <wp:positionV relativeFrom="paragraph">
                  <wp:posOffset>50800</wp:posOffset>
                </wp:positionV>
                <wp:extent cx="696595" cy="696595"/>
                <wp:effectExtent l="0" t="0" r="0" b="0"/>
                <wp:wrapNone/>
                <wp:docPr id="5" name="Figura a mano libera: fo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2740" y="3436740"/>
                          <a:ext cx="686520" cy="686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1" h="492" extrusionOk="0">
                              <a:moveTo>
                                <a:pt x="0" y="541"/>
                              </a:move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27F3B9" w14:textId="77777777" w:rsidR="00D26D6A" w:rsidRDefault="00D26D6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9350B" id="Figura a mano libera: forma 5" o:spid="_x0000_s1026" style="position:absolute;left:0;text-align:left;margin-left:19pt;margin-top:4pt;width:54.85pt;height:54.85pt;z-index:251658240;visibility:visible;mso-wrap-style:square;mso-wrap-distance-left:9pt;mso-wrap-distance-top:0;mso-wrap-distance-right:3.16736mm;mso-wrap-distance-bottom:0;mso-position-horizontal:absolute;mso-position-horizontal-relative:text;mso-position-vertical:absolute;mso-position-vertical-relative:text;v-text-anchor:top" coordsize="541,4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" adj="-11796480,,5400" path="m,541xe" filled="f">
                <v:stroke startarrowwidth="narrow" startarrowlength="short" endarrowwidth="narrow" endarrowlength="short" joinstyle="round"/>
                <v:formulas/>
                <v:path arrowok="t" o:extrusionok="f" o:connecttype="custom" textboxrect="0,0,541,492"/>
                <v:textbox inset="0,0,0,0">
                  <w:txbxContent>
                    <w:p w14:paraId="6027F3B9" w14:textId="77777777" w:rsidR="00D26D6A" w:rsidRDefault="00D26D6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63DC875D" w14:textId="77777777" w:rsidR="00D26D6A" w:rsidRDefault="0086266A">
      <w:pPr>
        <w:spacing w:after="0" w:line="360" w:lineRule="auto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                            firma leggibile (nome e cognome per esteso)</w:t>
      </w:r>
    </w:p>
    <w:p w14:paraId="1E41D9B9" w14:textId="77777777" w:rsidR="00D26D6A" w:rsidRDefault="0086266A">
      <w:pPr>
        <w:spacing w:after="0" w:line="360" w:lineRule="auto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timbro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                            e qualifica del pubblico ufficiale che procede all'autenticazione</w:t>
      </w:r>
    </w:p>
    <w:p w14:paraId="5F4A4700" w14:textId="77777777" w:rsidR="00D26D6A" w:rsidRDefault="00D26D6A">
      <w:pPr>
        <w:spacing w:after="0" w:line="240" w:lineRule="auto"/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75DEB08C" w14:textId="77777777" w:rsidR="00791D94" w:rsidRPr="00CF40B4" w:rsidRDefault="00791D94" w:rsidP="00381610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CF40B4">
        <w:rPr>
          <w:rFonts w:asciiTheme="majorHAnsi" w:hAnsiTheme="majorHAnsi" w:cstheme="majorHAnsi"/>
          <w:b/>
          <w:bCs/>
          <w:sz w:val="36"/>
          <w:szCs w:val="36"/>
        </w:rPr>
        <w:t>MOZIONE DI INIZIATIVA POPOLARE</w:t>
      </w:r>
    </w:p>
    <w:p w14:paraId="7B27F1A7" w14:textId="77777777" w:rsidR="00791D94" w:rsidRPr="00381610" w:rsidRDefault="00791D94" w:rsidP="00791D94">
      <w:pPr>
        <w:spacing w:after="0" w:line="240" w:lineRule="auto"/>
        <w:rPr>
          <w:rFonts w:asciiTheme="majorHAnsi" w:hAnsiTheme="majorHAnsi" w:cstheme="majorHAnsi"/>
        </w:rPr>
      </w:pPr>
    </w:p>
    <w:p w14:paraId="466E8B2E" w14:textId="77777777" w:rsidR="00791D94" w:rsidRPr="00381610" w:rsidRDefault="00791D94" w:rsidP="00791D94">
      <w:pPr>
        <w:spacing w:after="0" w:line="240" w:lineRule="auto"/>
        <w:rPr>
          <w:rFonts w:asciiTheme="majorHAnsi" w:hAnsiTheme="majorHAnsi" w:cstheme="majorHAnsi"/>
        </w:rPr>
      </w:pPr>
      <w:r w:rsidRPr="00381610">
        <w:rPr>
          <w:rFonts w:asciiTheme="majorHAnsi" w:hAnsiTheme="majorHAnsi" w:cstheme="majorHAnsi"/>
          <w:b/>
          <w:bCs/>
        </w:rPr>
        <w:t>ai sensi dell’art. 12 del Regolamento per l’attuazione degli istituti di partecipazione del Comune di Reggio Emilia approvato con Delibera di Consiglio Comunale n° 141 del 10/12/2018</w:t>
      </w:r>
    </w:p>
    <w:p w14:paraId="19DE32C3" w14:textId="77777777" w:rsidR="00791D94" w:rsidRPr="00381610" w:rsidRDefault="00791D94" w:rsidP="00791D94">
      <w:pPr>
        <w:spacing w:after="0" w:line="240" w:lineRule="auto"/>
        <w:rPr>
          <w:rFonts w:asciiTheme="majorHAnsi" w:hAnsiTheme="majorHAnsi" w:cstheme="majorHAnsi"/>
        </w:rPr>
      </w:pPr>
    </w:p>
    <w:p w14:paraId="7C4E2E84" w14:textId="74B17E46" w:rsidR="00791D94" w:rsidRDefault="00791D94" w:rsidP="00791D94">
      <w:pPr>
        <w:spacing w:after="0" w:line="240" w:lineRule="auto"/>
        <w:rPr>
          <w:rFonts w:asciiTheme="majorHAnsi" w:hAnsiTheme="majorHAnsi" w:cstheme="majorHAnsi"/>
        </w:rPr>
      </w:pPr>
      <w:r w:rsidRPr="00381610">
        <w:rPr>
          <w:rFonts w:asciiTheme="majorHAnsi" w:hAnsiTheme="majorHAnsi" w:cstheme="majorHAnsi"/>
        </w:rPr>
        <w:t>I sottoscritti cittadini, residenti nel Comune di Reggio nell’Emilia chiedono che venga inserita all’ordine del Giorno del Consiglio Comunale la presente proposta di iniziativa popolare:</w:t>
      </w:r>
    </w:p>
    <w:p w14:paraId="584629A1" w14:textId="16B7FC67" w:rsidR="00CF40B4" w:rsidRDefault="00CF40B4" w:rsidP="00791D94">
      <w:pPr>
        <w:spacing w:after="0" w:line="240" w:lineRule="auto"/>
        <w:rPr>
          <w:rFonts w:asciiTheme="majorHAnsi" w:hAnsiTheme="majorHAnsi" w:cstheme="majorHAnsi"/>
        </w:rPr>
      </w:pPr>
    </w:p>
    <w:p w14:paraId="7023C6E9" w14:textId="47ACCD8B" w:rsidR="00CF40B4" w:rsidRPr="00381610" w:rsidRDefault="00CF40B4" w:rsidP="00CF40B4">
      <w:pPr>
        <w:spacing w:after="0"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4B563340" wp14:editId="0294DE83">
            <wp:extent cx="4810125" cy="4057423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0414" cy="4066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FE415" w14:textId="77777777" w:rsidR="00BF499A" w:rsidRPr="00BF499A" w:rsidRDefault="00791D94" w:rsidP="00381610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40"/>
          <w:szCs w:val="40"/>
        </w:rPr>
      </w:pPr>
      <w:r w:rsidRPr="00BF499A">
        <w:rPr>
          <w:rFonts w:asciiTheme="majorHAnsi" w:hAnsiTheme="majorHAnsi" w:cstheme="majorHAnsi"/>
          <w:b/>
          <w:bCs/>
          <w:color w:val="000000"/>
          <w:sz w:val="40"/>
          <w:szCs w:val="40"/>
        </w:rPr>
        <w:t xml:space="preserve">MOZIONE DI INIZIATIVA POPOLARE </w:t>
      </w:r>
    </w:p>
    <w:p w14:paraId="54815829" w14:textId="77777777" w:rsidR="00BF499A" w:rsidRPr="00BF499A" w:rsidRDefault="00791D94" w:rsidP="00381610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40"/>
          <w:szCs w:val="40"/>
        </w:rPr>
      </w:pPr>
      <w:r w:rsidRPr="00BF499A">
        <w:rPr>
          <w:rFonts w:asciiTheme="majorHAnsi" w:hAnsiTheme="majorHAnsi" w:cstheme="majorHAnsi"/>
          <w:b/>
          <w:bCs/>
          <w:color w:val="000000"/>
          <w:sz w:val="40"/>
          <w:szCs w:val="40"/>
        </w:rPr>
        <w:t>P</w:t>
      </w:r>
      <w:r w:rsidR="00381610" w:rsidRPr="00BF499A">
        <w:rPr>
          <w:rFonts w:asciiTheme="majorHAnsi" w:hAnsiTheme="majorHAnsi" w:cstheme="majorHAnsi"/>
          <w:b/>
          <w:bCs/>
          <w:color w:val="000000"/>
          <w:sz w:val="40"/>
          <w:szCs w:val="40"/>
        </w:rPr>
        <w:t xml:space="preserve">ER </w:t>
      </w:r>
      <w:r w:rsidR="00BF499A" w:rsidRPr="00BF499A">
        <w:rPr>
          <w:rFonts w:asciiTheme="majorHAnsi" w:hAnsiTheme="majorHAnsi" w:cstheme="majorHAnsi"/>
          <w:b/>
          <w:bCs/>
          <w:color w:val="000000"/>
          <w:sz w:val="40"/>
          <w:szCs w:val="40"/>
        </w:rPr>
        <w:t xml:space="preserve">LA </w:t>
      </w:r>
      <w:r w:rsidR="00381610" w:rsidRPr="00BF499A">
        <w:rPr>
          <w:rFonts w:asciiTheme="majorHAnsi" w:hAnsiTheme="majorHAnsi" w:cstheme="majorHAnsi"/>
          <w:b/>
          <w:bCs/>
          <w:color w:val="000000"/>
          <w:sz w:val="40"/>
          <w:szCs w:val="40"/>
        </w:rPr>
        <w:t xml:space="preserve">NUOVA INSTALLAZIONE STAZIONE RADIO BASE </w:t>
      </w:r>
    </w:p>
    <w:p w14:paraId="73E47A3A" w14:textId="11F81104" w:rsidR="00791D94" w:rsidRPr="00381610" w:rsidRDefault="00CF40B4" w:rsidP="00381610">
      <w:pPr>
        <w:spacing w:after="0"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color w:val="000000"/>
          <w:sz w:val="40"/>
          <w:szCs w:val="40"/>
        </w:rPr>
        <w:t>DI VIA ASSALINI</w:t>
      </w:r>
      <w:r w:rsidR="00791D94" w:rsidRPr="00381610">
        <w:rPr>
          <w:rFonts w:asciiTheme="majorHAnsi" w:hAnsiTheme="majorHAnsi" w:cstheme="majorHAnsi"/>
          <w:sz w:val="20"/>
          <w:szCs w:val="20"/>
        </w:rPr>
        <w:br/>
      </w:r>
    </w:p>
    <w:p w14:paraId="2A75BB7B" w14:textId="77777777" w:rsidR="001006F0" w:rsidRPr="00381610" w:rsidRDefault="001006F0" w:rsidP="00BE0DB9">
      <w:pPr>
        <w:spacing w:line="240" w:lineRule="auto"/>
        <w:jc w:val="both"/>
        <w:rPr>
          <w:rFonts w:asciiTheme="majorHAnsi" w:hAnsiTheme="majorHAnsi" w:cstheme="majorHAnsi"/>
          <w:b/>
          <w:bCs/>
        </w:rPr>
      </w:pPr>
      <w:r w:rsidRPr="00381610">
        <w:rPr>
          <w:rFonts w:asciiTheme="majorHAnsi" w:hAnsiTheme="majorHAnsi" w:cstheme="majorHAnsi"/>
          <w:b/>
          <w:bCs/>
        </w:rPr>
        <w:t>PREMESSO CHE:</w:t>
      </w:r>
    </w:p>
    <w:p w14:paraId="24B25098" w14:textId="1CE88E71" w:rsidR="001006F0" w:rsidRPr="00D560D3" w:rsidRDefault="001006F0" w:rsidP="00D560D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560D3">
        <w:rPr>
          <w:rFonts w:asciiTheme="majorHAnsi" w:hAnsiTheme="majorHAnsi" w:cstheme="majorHAnsi"/>
          <w:sz w:val="24"/>
          <w:szCs w:val="24"/>
        </w:rPr>
        <w:t xml:space="preserve">L’azienda ILIAD sta realizzando una installazione SRB per telefonia mobile in via </w:t>
      </w:r>
      <w:r w:rsidR="00D560D3" w:rsidRPr="00D560D3">
        <w:rPr>
          <w:rFonts w:asciiTheme="majorHAnsi" w:hAnsiTheme="majorHAnsi" w:cstheme="majorHAnsi"/>
          <w:sz w:val="24"/>
          <w:szCs w:val="24"/>
        </w:rPr>
        <w:t xml:space="preserve">Assalini, </w:t>
      </w:r>
      <w:r w:rsidR="00D560D3" w:rsidRPr="00D560D3">
        <w:rPr>
          <w:rFonts w:asciiTheme="majorHAnsi" w:hAnsiTheme="majorHAnsi" w:cstheme="majorHAnsi"/>
          <w:sz w:val="24"/>
          <w:szCs w:val="24"/>
        </w:rPr>
        <w:t>Foglio CT 180 mappale 405</w:t>
      </w:r>
      <w:r w:rsidR="00CF40B4">
        <w:rPr>
          <w:rFonts w:asciiTheme="majorHAnsi" w:hAnsiTheme="majorHAnsi" w:cstheme="majorHAnsi"/>
          <w:sz w:val="24"/>
          <w:szCs w:val="24"/>
        </w:rPr>
        <w:t>.</w:t>
      </w:r>
    </w:p>
    <w:p w14:paraId="19E34C80" w14:textId="4E063771" w:rsidR="00655323" w:rsidRDefault="00557AAD" w:rsidP="00BE0DB9">
      <w:pPr>
        <w:pStyle w:val="Paragrafoelenco"/>
        <w:numPr>
          <w:ilvl w:val="0"/>
          <w:numId w:val="15"/>
        </w:num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Il </w:t>
      </w:r>
      <w:r w:rsidR="00BF499A">
        <w:rPr>
          <w:rFonts w:asciiTheme="majorHAnsi" w:hAnsiTheme="majorHAnsi" w:cstheme="majorHAnsi"/>
        </w:rPr>
        <w:t xml:space="preserve">quadrante </w:t>
      </w:r>
      <w:r w:rsidR="001006F0" w:rsidRPr="00381610">
        <w:rPr>
          <w:rFonts w:asciiTheme="majorHAnsi" w:hAnsiTheme="majorHAnsi" w:cstheme="majorHAnsi"/>
        </w:rPr>
        <w:t>nel quale si colloca l’antenna SRB è</w:t>
      </w:r>
      <w:r w:rsidR="00B76B6F">
        <w:rPr>
          <w:rFonts w:asciiTheme="majorHAnsi" w:hAnsiTheme="majorHAnsi" w:cstheme="majorHAnsi"/>
        </w:rPr>
        <w:t xml:space="preserve"> ad alta densità abitativa</w:t>
      </w:r>
      <w:r w:rsidR="00655323">
        <w:rPr>
          <w:rFonts w:asciiTheme="majorHAnsi" w:hAnsiTheme="majorHAnsi" w:cstheme="majorHAnsi"/>
        </w:rPr>
        <w:t xml:space="preserve">; </w:t>
      </w:r>
    </w:p>
    <w:p w14:paraId="6EDF452D" w14:textId="6288E067" w:rsidR="001006F0" w:rsidRPr="00381610" w:rsidRDefault="00655323" w:rsidP="00BE0DB9">
      <w:pPr>
        <w:pStyle w:val="Paragrafoelenco"/>
        <w:numPr>
          <w:ilvl w:val="0"/>
          <w:numId w:val="15"/>
        </w:num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L’antenna SRB dovrebbe sorgere a ridosso di attività e uffici commerciali, nonché di</w:t>
      </w:r>
      <w:r w:rsidR="00D560D3">
        <w:rPr>
          <w:rFonts w:asciiTheme="majorHAnsi" w:hAnsiTheme="majorHAnsi" w:cstheme="majorHAnsi"/>
        </w:rPr>
        <w:t xml:space="preserve"> condomini dove vivono centinaia di famiglie</w:t>
      </w:r>
      <w:r w:rsidR="007967BB">
        <w:rPr>
          <w:rFonts w:asciiTheme="majorHAnsi" w:hAnsiTheme="majorHAnsi" w:cstheme="majorHAnsi"/>
        </w:rPr>
        <w:t xml:space="preserve"> oltre a impianti sportivi.</w:t>
      </w:r>
    </w:p>
    <w:p w14:paraId="70BCF707" w14:textId="752D6B7F" w:rsidR="003F6BEC" w:rsidRPr="00783C06" w:rsidRDefault="001006F0" w:rsidP="00BE0DB9">
      <w:pPr>
        <w:pStyle w:val="Paragrafoelenco"/>
        <w:numPr>
          <w:ilvl w:val="0"/>
          <w:numId w:val="15"/>
        </w:numPr>
        <w:spacing w:line="240" w:lineRule="auto"/>
        <w:jc w:val="both"/>
        <w:rPr>
          <w:rFonts w:asciiTheme="majorHAnsi" w:hAnsiTheme="majorHAnsi" w:cstheme="majorHAnsi"/>
        </w:rPr>
      </w:pPr>
      <w:r w:rsidRPr="00381610">
        <w:rPr>
          <w:rFonts w:asciiTheme="majorHAnsi" w:hAnsiTheme="majorHAnsi" w:cstheme="majorHAnsi"/>
        </w:rPr>
        <w:t xml:space="preserve">L’antenna è posta </w:t>
      </w:r>
      <w:r w:rsidR="00A6037D">
        <w:rPr>
          <w:rFonts w:asciiTheme="majorHAnsi" w:hAnsiTheme="majorHAnsi" w:cstheme="majorHAnsi"/>
        </w:rPr>
        <w:t xml:space="preserve">a breve distanza di </w:t>
      </w:r>
      <w:r w:rsidR="007967BB">
        <w:rPr>
          <w:rFonts w:asciiTheme="majorHAnsi" w:hAnsiTheme="majorHAnsi" w:cstheme="majorHAnsi"/>
        </w:rPr>
        <w:t xml:space="preserve">spazi verdi usati </w:t>
      </w:r>
      <w:r w:rsidR="00CF40B4">
        <w:rPr>
          <w:rFonts w:asciiTheme="majorHAnsi" w:hAnsiTheme="majorHAnsi" w:cstheme="majorHAnsi"/>
        </w:rPr>
        <w:t>per il gioco dei bambini delle</w:t>
      </w:r>
      <w:r w:rsidR="007967BB">
        <w:rPr>
          <w:rFonts w:asciiTheme="majorHAnsi" w:hAnsiTheme="majorHAnsi" w:cstheme="majorHAnsi"/>
        </w:rPr>
        <w:t xml:space="preserve"> famiglie. </w:t>
      </w:r>
      <w:r w:rsidR="00BB3D7B">
        <w:rPr>
          <w:rFonts w:asciiTheme="majorHAnsi" w:hAnsiTheme="majorHAnsi" w:cstheme="majorHAnsi"/>
        </w:rPr>
        <w:t xml:space="preserve"> </w:t>
      </w:r>
      <w:r w:rsidR="00A24E05" w:rsidRPr="00783C06">
        <w:rPr>
          <w:rFonts w:asciiTheme="majorHAnsi" w:hAnsiTheme="majorHAnsi" w:cstheme="majorHAnsi"/>
        </w:rPr>
        <w:t xml:space="preserve"> </w:t>
      </w:r>
    </w:p>
    <w:p w14:paraId="4DB41C61" w14:textId="5E503349" w:rsidR="001006F0" w:rsidRPr="00F96990" w:rsidRDefault="003E1D2C" w:rsidP="00BE0DB9">
      <w:pPr>
        <w:spacing w:line="240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CONSIDERATO</w:t>
      </w:r>
      <w:r w:rsidR="001006F0" w:rsidRPr="00381610">
        <w:rPr>
          <w:rFonts w:asciiTheme="majorHAnsi" w:hAnsiTheme="majorHAnsi" w:cstheme="majorHAnsi"/>
          <w:b/>
          <w:bCs/>
        </w:rPr>
        <w:t xml:space="preserve"> CHE:                                              </w:t>
      </w:r>
      <w:r w:rsidR="001006F0" w:rsidRPr="00381610">
        <w:rPr>
          <w:rFonts w:asciiTheme="majorHAnsi" w:hAnsiTheme="majorHAnsi" w:cstheme="majorHAnsi"/>
          <w:b/>
          <w:bCs/>
        </w:rPr>
        <w:tab/>
      </w:r>
    </w:p>
    <w:p w14:paraId="0FC128C1" w14:textId="13C419B1" w:rsidR="001006F0" w:rsidRPr="00F96990" w:rsidRDefault="001006F0" w:rsidP="00BE0DB9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381610">
        <w:rPr>
          <w:rFonts w:asciiTheme="majorHAnsi" w:hAnsiTheme="majorHAnsi" w:cstheme="majorHAnsi"/>
        </w:rPr>
        <w:t xml:space="preserve">Nessun passaggio </w:t>
      </w:r>
      <w:r w:rsidR="007967BB">
        <w:rPr>
          <w:rFonts w:asciiTheme="majorHAnsi" w:hAnsiTheme="majorHAnsi" w:cstheme="majorHAnsi"/>
        </w:rPr>
        <w:t>sul territorio, ad esempio una assemblea, è</w:t>
      </w:r>
      <w:r w:rsidRPr="00381610">
        <w:rPr>
          <w:rFonts w:asciiTheme="majorHAnsi" w:hAnsiTheme="majorHAnsi" w:cstheme="majorHAnsi"/>
        </w:rPr>
        <w:t xml:space="preserve"> stato condiviso con la cittadinanza e nessun processo partecipativo ha portato alla luce questo progetto edilizio così impattante.  </w:t>
      </w:r>
    </w:p>
    <w:p w14:paraId="0A03647B" w14:textId="7F873597" w:rsidR="00F96990" w:rsidRDefault="00F96990" w:rsidP="00BE0DB9">
      <w:pPr>
        <w:pStyle w:val="Paragrafoelenco"/>
        <w:numPr>
          <w:ilvl w:val="0"/>
          <w:numId w:val="15"/>
        </w:numPr>
        <w:spacing w:line="240" w:lineRule="auto"/>
        <w:rPr>
          <w:rFonts w:asciiTheme="majorHAnsi" w:hAnsiTheme="majorHAnsi" w:cstheme="majorHAnsi"/>
        </w:rPr>
      </w:pPr>
      <w:r w:rsidRPr="00F96990">
        <w:rPr>
          <w:rFonts w:asciiTheme="majorHAnsi" w:hAnsiTheme="majorHAnsi" w:cstheme="majorHAnsi"/>
        </w:rPr>
        <w:t xml:space="preserve">nel quartiere sono state già installate </w:t>
      </w:r>
      <w:r w:rsidR="007967BB">
        <w:rPr>
          <w:rFonts w:asciiTheme="majorHAnsi" w:hAnsiTheme="majorHAnsi" w:cstheme="majorHAnsi"/>
        </w:rPr>
        <w:t xml:space="preserve">altre </w:t>
      </w:r>
      <w:r w:rsidRPr="00F96990">
        <w:rPr>
          <w:rFonts w:asciiTheme="majorHAnsi" w:hAnsiTheme="majorHAnsi" w:cstheme="majorHAnsi"/>
        </w:rPr>
        <w:t>antenne SRB</w:t>
      </w:r>
      <w:r w:rsidR="00B45CB3">
        <w:rPr>
          <w:rFonts w:asciiTheme="majorHAnsi" w:hAnsiTheme="majorHAnsi" w:cstheme="majorHAnsi"/>
        </w:rPr>
        <w:t xml:space="preserve"> dello stesso tipo; </w:t>
      </w:r>
    </w:p>
    <w:p w14:paraId="14CBDC90" w14:textId="615739AA" w:rsidR="00B45CB3" w:rsidRPr="00B45CB3" w:rsidRDefault="00B45CB3" w:rsidP="00BE0DB9">
      <w:pPr>
        <w:pStyle w:val="Paragrafoelenco"/>
        <w:numPr>
          <w:ilvl w:val="0"/>
          <w:numId w:val="15"/>
        </w:numPr>
        <w:spacing w:line="240" w:lineRule="auto"/>
        <w:rPr>
          <w:rFonts w:asciiTheme="majorHAnsi" w:hAnsiTheme="majorHAnsi" w:cstheme="majorHAnsi"/>
        </w:rPr>
      </w:pPr>
      <w:r w:rsidRPr="00B45CB3">
        <w:rPr>
          <w:rFonts w:asciiTheme="majorHAnsi" w:hAnsiTheme="majorHAnsi" w:cstheme="majorHAnsi"/>
        </w:rPr>
        <w:t xml:space="preserve">L’installazione dell’antenna </w:t>
      </w:r>
      <w:r w:rsidR="00FE0912">
        <w:rPr>
          <w:rFonts w:asciiTheme="majorHAnsi" w:hAnsiTheme="majorHAnsi" w:cstheme="majorHAnsi"/>
        </w:rPr>
        <w:t>comporta</w:t>
      </w:r>
      <w:r w:rsidR="00825631">
        <w:rPr>
          <w:rFonts w:asciiTheme="majorHAnsi" w:hAnsiTheme="majorHAnsi" w:cstheme="majorHAnsi"/>
        </w:rPr>
        <w:t xml:space="preserve"> un </w:t>
      </w:r>
      <w:r w:rsidR="00FE0912" w:rsidRPr="00FE0912">
        <w:rPr>
          <w:rFonts w:asciiTheme="majorHAnsi" w:hAnsiTheme="majorHAnsi" w:cstheme="majorHAnsi"/>
        </w:rPr>
        <w:t>deprezzamento degli immobili</w:t>
      </w:r>
      <w:r w:rsidR="00FE0912">
        <w:rPr>
          <w:rFonts w:asciiTheme="majorHAnsi" w:hAnsiTheme="majorHAnsi" w:cstheme="majorHAnsi"/>
        </w:rPr>
        <w:t xml:space="preserve"> </w:t>
      </w:r>
      <w:r w:rsidR="00825631">
        <w:rPr>
          <w:rFonts w:asciiTheme="majorHAnsi" w:hAnsiTheme="majorHAnsi" w:cstheme="majorHAnsi"/>
        </w:rPr>
        <w:t>già esistenti</w:t>
      </w:r>
      <w:r w:rsidRPr="00B45CB3">
        <w:rPr>
          <w:rFonts w:asciiTheme="majorHAnsi" w:hAnsiTheme="majorHAnsi" w:cstheme="majorHAnsi"/>
        </w:rPr>
        <w:t>;</w:t>
      </w:r>
    </w:p>
    <w:p w14:paraId="7A6C7136" w14:textId="4B6DDEFA" w:rsidR="00381610" w:rsidRPr="007967BB" w:rsidRDefault="001006F0" w:rsidP="007967BB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7967BB">
        <w:rPr>
          <w:rFonts w:asciiTheme="majorHAnsi" w:hAnsiTheme="majorHAnsi" w:cstheme="majorHAnsi"/>
        </w:rPr>
        <w:t>I dubbi e le perplessità andrebbero colmati con il confronto e</w:t>
      </w:r>
      <w:r w:rsidRPr="007967BB">
        <w:rPr>
          <w:rFonts w:asciiTheme="majorHAnsi" w:hAnsiTheme="majorHAnsi" w:cstheme="majorHAnsi"/>
          <w:b/>
          <w:bCs/>
        </w:rPr>
        <w:t xml:space="preserve"> </w:t>
      </w:r>
      <w:r w:rsidRPr="007967BB">
        <w:rPr>
          <w:rFonts w:asciiTheme="majorHAnsi" w:hAnsiTheme="majorHAnsi" w:cstheme="majorHAnsi"/>
          <w:bCs/>
        </w:rPr>
        <w:t>la</w:t>
      </w:r>
      <w:r w:rsidRPr="007967BB">
        <w:rPr>
          <w:rFonts w:asciiTheme="majorHAnsi" w:hAnsiTheme="majorHAnsi" w:cstheme="majorHAnsi"/>
        </w:rPr>
        <w:t xml:space="preserve"> partecipazione che non può completarsi con la semplice affissione del cartello di inizio lavori</w:t>
      </w:r>
      <w:r w:rsidR="00BE0DB9" w:rsidRPr="007967BB">
        <w:rPr>
          <w:rFonts w:asciiTheme="majorHAnsi" w:hAnsiTheme="majorHAnsi" w:cstheme="majorHAnsi"/>
        </w:rPr>
        <w:t xml:space="preserve"> al cantiere. I residenti del quartiere hanno appreso così l’inizio di questi lavori. </w:t>
      </w:r>
      <w:r w:rsidRPr="007967BB">
        <w:rPr>
          <w:rFonts w:asciiTheme="majorHAnsi" w:hAnsiTheme="majorHAnsi" w:cstheme="majorHAnsi"/>
        </w:rPr>
        <w:t xml:space="preserve"> </w:t>
      </w:r>
      <w:r w:rsidRPr="007967BB">
        <w:rPr>
          <w:rFonts w:asciiTheme="majorHAnsi" w:hAnsiTheme="majorHAnsi" w:cstheme="majorHAnsi"/>
          <w:b/>
          <w:bCs/>
        </w:rPr>
        <w:t xml:space="preserve">  </w:t>
      </w:r>
    </w:p>
    <w:p w14:paraId="4B20F17E" w14:textId="1CB30ABF" w:rsidR="007967BB" w:rsidRPr="00CF40B4" w:rsidRDefault="007967BB" w:rsidP="007967BB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CF40B4">
        <w:rPr>
          <w:rFonts w:asciiTheme="majorHAnsi" w:hAnsiTheme="majorHAnsi" w:cstheme="majorHAnsi"/>
          <w:b/>
          <w:bCs/>
        </w:rPr>
        <w:lastRenderedPageBreak/>
        <w:t>CONSIDERATO INOLTRE CHE:</w:t>
      </w:r>
      <w:r w:rsidRPr="00CF40B4">
        <w:rPr>
          <w:rFonts w:asciiTheme="majorHAnsi" w:hAnsiTheme="majorHAnsi" w:cstheme="majorHAnsi"/>
          <w:b/>
          <w:bCs/>
        </w:rPr>
        <w:br/>
      </w:r>
    </w:p>
    <w:p w14:paraId="5737C89E" w14:textId="4E1D6D1B" w:rsidR="007967BB" w:rsidRPr="007967BB" w:rsidRDefault="007967BB" w:rsidP="007967BB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Nessun cittadino è contrario al diritto alla comunicazione </w:t>
      </w:r>
      <w:r w:rsidR="00CF40B4">
        <w:rPr>
          <w:rFonts w:asciiTheme="majorHAnsi" w:hAnsiTheme="majorHAnsi" w:cstheme="majorHAnsi"/>
        </w:rPr>
        <w:t xml:space="preserve">vorremmo però ragionare con il Sindaco Luca Vecchi e tutti i nostri amministratori sulla collocazione dell’antenna e valutare tutte le soluzioni prese in considerazione. </w:t>
      </w:r>
    </w:p>
    <w:p w14:paraId="0018BE3D" w14:textId="77777777" w:rsidR="00BE0DB9" w:rsidRPr="00DA2A1F" w:rsidRDefault="00BE0DB9" w:rsidP="00BE0DB9">
      <w:pPr>
        <w:pStyle w:val="Paragrafoelenco"/>
        <w:spacing w:after="0" w:line="240" w:lineRule="auto"/>
        <w:ind w:left="420"/>
        <w:jc w:val="both"/>
        <w:rPr>
          <w:rFonts w:asciiTheme="majorHAnsi" w:hAnsiTheme="majorHAnsi" w:cstheme="majorHAnsi"/>
        </w:rPr>
      </w:pPr>
    </w:p>
    <w:p w14:paraId="1F2CA5DC" w14:textId="2D401E87" w:rsidR="00791D94" w:rsidRPr="00BE0DB9" w:rsidRDefault="00791D94" w:rsidP="00BE0DB9">
      <w:pPr>
        <w:spacing w:after="0" w:line="240" w:lineRule="auto"/>
        <w:rPr>
          <w:rFonts w:asciiTheme="majorHAnsi" w:hAnsiTheme="majorHAnsi" w:cstheme="majorHAnsi"/>
          <w:i/>
          <w:iCs/>
          <w:color w:val="000000"/>
        </w:rPr>
      </w:pPr>
      <w:r w:rsidRPr="00BE0DB9">
        <w:rPr>
          <w:rFonts w:asciiTheme="majorHAnsi" w:hAnsiTheme="majorHAnsi" w:cstheme="majorHAnsi"/>
          <w:i/>
          <w:iCs/>
          <w:color w:val="000000"/>
        </w:rPr>
        <w:t>Tutto ciò premesso:</w:t>
      </w:r>
    </w:p>
    <w:p w14:paraId="0EE3BA26" w14:textId="615185A6" w:rsidR="00791D94" w:rsidRPr="00BE0DB9" w:rsidRDefault="00791D94" w:rsidP="00BE0DB9">
      <w:pPr>
        <w:numPr>
          <w:ilvl w:val="0"/>
          <w:numId w:val="11"/>
        </w:numPr>
        <w:suppressAutoHyphens/>
        <w:autoSpaceDN w:val="0"/>
        <w:spacing w:after="0" w:line="240" w:lineRule="auto"/>
        <w:ind w:left="357" w:hanging="357"/>
        <w:textAlignment w:val="baseline"/>
        <w:rPr>
          <w:rFonts w:asciiTheme="majorHAnsi" w:hAnsiTheme="majorHAnsi" w:cstheme="majorHAnsi"/>
          <w:i/>
          <w:iCs/>
        </w:rPr>
      </w:pPr>
      <w:r w:rsidRPr="00BE0DB9">
        <w:rPr>
          <w:rFonts w:asciiTheme="majorHAnsi" w:hAnsiTheme="majorHAnsi" w:cstheme="majorHAnsi"/>
          <w:i/>
          <w:iCs/>
          <w:color w:val="000000"/>
        </w:rPr>
        <w:t xml:space="preserve">visto </w:t>
      </w:r>
      <w:r w:rsidR="00D20E84" w:rsidRPr="00BE0DB9">
        <w:rPr>
          <w:rFonts w:asciiTheme="majorHAnsi" w:hAnsiTheme="majorHAnsi" w:cstheme="majorHAnsi"/>
          <w:i/>
          <w:iCs/>
          <w:color w:val="000000"/>
        </w:rPr>
        <w:t>I’ articolo</w:t>
      </w:r>
      <w:r w:rsidRPr="00BE0DB9">
        <w:rPr>
          <w:rFonts w:asciiTheme="majorHAnsi" w:hAnsiTheme="majorHAnsi" w:cstheme="majorHAnsi"/>
          <w:i/>
          <w:iCs/>
          <w:color w:val="000000"/>
        </w:rPr>
        <w:t xml:space="preserve"> 66 dello Statuto comunale;</w:t>
      </w:r>
    </w:p>
    <w:p w14:paraId="3BC586A4" w14:textId="6DFDBE71" w:rsidR="00CF40B4" w:rsidRPr="00B52D32" w:rsidRDefault="00791D94" w:rsidP="00B52D32">
      <w:pPr>
        <w:numPr>
          <w:ilvl w:val="0"/>
          <w:numId w:val="11"/>
        </w:numPr>
        <w:suppressAutoHyphens/>
        <w:autoSpaceDN w:val="0"/>
        <w:spacing w:after="0" w:line="240" w:lineRule="auto"/>
        <w:ind w:left="357" w:hanging="357"/>
        <w:textAlignment w:val="baseline"/>
        <w:rPr>
          <w:rFonts w:asciiTheme="majorHAnsi" w:hAnsiTheme="majorHAnsi" w:cstheme="majorHAnsi"/>
        </w:rPr>
      </w:pPr>
      <w:r w:rsidRPr="00BE0DB9">
        <w:rPr>
          <w:rFonts w:asciiTheme="majorHAnsi" w:hAnsiTheme="majorHAnsi" w:cstheme="majorHAnsi"/>
          <w:i/>
          <w:iCs/>
          <w:color w:val="000000"/>
        </w:rPr>
        <w:t>visto l’art. 12 del Regolamento per l’attuazione degli istituti di partecipazione del Comune di Reggio Emilia;</w:t>
      </w:r>
      <w:r w:rsidRPr="008E564F">
        <w:rPr>
          <w:rFonts w:asciiTheme="majorHAnsi" w:hAnsiTheme="majorHAnsi" w:cstheme="majorHAnsi"/>
          <w:color w:val="000000"/>
        </w:rPr>
        <w:br/>
      </w:r>
    </w:p>
    <w:p w14:paraId="45C055DA" w14:textId="2400E637" w:rsidR="00791D94" w:rsidRPr="00CF40B4" w:rsidRDefault="00791D94" w:rsidP="00791D94">
      <w:pPr>
        <w:spacing w:before="120" w:after="120" w:line="240" w:lineRule="auto"/>
        <w:jc w:val="center"/>
        <w:rPr>
          <w:rFonts w:asciiTheme="majorHAnsi" w:hAnsiTheme="majorHAnsi" w:cstheme="majorHAnsi"/>
          <w:b/>
          <w:bCs/>
          <w:color w:val="000000"/>
          <w:sz w:val="36"/>
          <w:szCs w:val="36"/>
        </w:rPr>
      </w:pPr>
      <w:r w:rsidRPr="00CF40B4">
        <w:rPr>
          <w:rFonts w:asciiTheme="majorHAnsi" w:hAnsiTheme="majorHAnsi" w:cstheme="majorHAnsi"/>
          <w:b/>
          <w:bCs/>
          <w:color w:val="000000"/>
          <w:sz w:val="36"/>
          <w:szCs w:val="36"/>
        </w:rPr>
        <w:t xml:space="preserve">IMPEGNA </w:t>
      </w:r>
      <w:r w:rsidR="00BF499A" w:rsidRPr="00CF40B4">
        <w:rPr>
          <w:rFonts w:asciiTheme="majorHAnsi" w:hAnsiTheme="majorHAnsi" w:cstheme="majorHAnsi"/>
          <w:b/>
          <w:bCs/>
          <w:color w:val="000000"/>
          <w:sz w:val="36"/>
          <w:szCs w:val="36"/>
        </w:rPr>
        <w:t>IL SINDACO E LA</w:t>
      </w:r>
      <w:r w:rsidRPr="00CF40B4">
        <w:rPr>
          <w:rFonts w:asciiTheme="majorHAnsi" w:hAnsiTheme="majorHAnsi" w:cstheme="majorHAnsi"/>
          <w:b/>
          <w:bCs/>
          <w:color w:val="000000"/>
          <w:sz w:val="36"/>
          <w:szCs w:val="36"/>
        </w:rPr>
        <w:t xml:space="preserve"> GIUNTA</w:t>
      </w:r>
    </w:p>
    <w:p w14:paraId="7EAA5685" w14:textId="77777777" w:rsidR="00791D94" w:rsidRPr="00381610" w:rsidRDefault="00791D94" w:rsidP="00791D94">
      <w:pPr>
        <w:spacing w:before="120" w:after="120" w:line="240" w:lineRule="auto"/>
        <w:rPr>
          <w:rFonts w:asciiTheme="majorHAnsi" w:hAnsiTheme="majorHAnsi" w:cstheme="majorHAnsi"/>
          <w:sz w:val="2"/>
          <w:szCs w:val="2"/>
        </w:rPr>
      </w:pPr>
    </w:p>
    <w:p w14:paraId="1169064F" w14:textId="7316C419" w:rsidR="001006F0" w:rsidRPr="00381610" w:rsidRDefault="00BF499A" w:rsidP="00BE0DB9">
      <w:pPr>
        <w:pStyle w:val="Paragrafoelenco"/>
        <w:numPr>
          <w:ilvl w:val="0"/>
          <w:numId w:val="13"/>
        </w:numPr>
        <w:spacing w:after="160" w:line="240" w:lineRule="auto"/>
        <w:ind w:left="714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1006F0" w:rsidRPr="00381610">
        <w:rPr>
          <w:rFonts w:asciiTheme="majorHAnsi" w:hAnsiTheme="majorHAnsi" w:cstheme="majorHAnsi"/>
        </w:rPr>
        <w:t xml:space="preserve"> chiedere la sospensione dei lavori </w:t>
      </w:r>
      <w:r w:rsidR="007967BB">
        <w:rPr>
          <w:rFonts w:asciiTheme="majorHAnsi" w:hAnsiTheme="majorHAnsi" w:cstheme="majorHAnsi"/>
        </w:rPr>
        <w:t xml:space="preserve">per </w:t>
      </w:r>
      <w:r w:rsidR="001006F0" w:rsidRPr="00381610">
        <w:rPr>
          <w:rFonts w:asciiTheme="majorHAnsi" w:hAnsiTheme="majorHAnsi" w:cstheme="majorHAnsi"/>
        </w:rPr>
        <w:t>l</w:t>
      </w:r>
      <w:r w:rsidR="00BE0DB9">
        <w:rPr>
          <w:rFonts w:asciiTheme="majorHAnsi" w:hAnsiTheme="majorHAnsi" w:cstheme="majorHAnsi"/>
        </w:rPr>
        <w:t>a stazione radio base</w:t>
      </w:r>
      <w:r w:rsidR="007967BB" w:rsidRPr="007967BB">
        <w:rPr>
          <w:rFonts w:asciiTheme="majorHAnsi" w:hAnsiTheme="majorHAnsi" w:cstheme="majorHAnsi"/>
        </w:rPr>
        <w:t xml:space="preserve"> </w:t>
      </w:r>
      <w:r w:rsidR="007967BB" w:rsidRPr="00381610">
        <w:rPr>
          <w:rFonts w:asciiTheme="majorHAnsi" w:hAnsiTheme="majorHAnsi" w:cstheme="majorHAnsi"/>
        </w:rPr>
        <w:t xml:space="preserve">di </w:t>
      </w:r>
      <w:r w:rsidR="007967BB">
        <w:rPr>
          <w:rFonts w:asciiTheme="majorHAnsi" w:hAnsiTheme="majorHAnsi" w:cstheme="majorHAnsi"/>
        </w:rPr>
        <w:t>Via Assalini</w:t>
      </w:r>
      <w:r w:rsidR="001006F0" w:rsidRPr="00381610">
        <w:rPr>
          <w:rFonts w:asciiTheme="majorHAnsi" w:hAnsiTheme="majorHAnsi" w:cstheme="majorHAnsi"/>
        </w:rPr>
        <w:t xml:space="preserve"> e di realizzare un incontro nel quartiere per spiegare il progetto. </w:t>
      </w:r>
    </w:p>
    <w:p w14:paraId="0767DE7A" w14:textId="2218C8B8" w:rsidR="001006F0" w:rsidRDefault="00BF499A" w:rsidP="00BE0DB9">
      <w:pPr>
        <w:pStyle w:val="Paragrafoelenco"/>
        <w:numPr>
          <w:ilvl w:val="0"/>
          <w:numId w:val="13"/>
        </w:numPr>
        <w:spacing w:after="160" w:line="240" w:lineRule="auto"/>
        <w:ind w:left="714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58728B">
        <w:rPr>
          <w:rFonts w:asciiTheme="majorHAnsi" w:hAnsiTheme="majorHAnsi" w:cstheme="majorHAnsi"/>
        </w:rPr>
        <w:t xml:space="preserve"> </w:t>
      </w:r>
      <w:r w:rsidR="001006F0" w:rsidRPr="00381610">
        <w:rPr>
          <w:rFonts w:asciiTheme="majorHAnsi" w:hAnsiTheme="majorHAnsi" w:cstheme="majorHAnsi"/>
        </w:rPr>
        <w:t>individuare</w:t>
      </w:r>
      <w:r w:rsidR="0058728B">
        <w:rPr>
          <w:rFonts w:asciiTheme="majorHAnsi" w:hAnsiTheme="majorHAnsi" w:cstheme="majorHAnsi"/>
        </w:rPr>
        <w:t>,</w:t>
      </w:r>
      <w:r w:rsidR="001006F0" w:rsidRPr="00381610">
        <w:rPr>
          <w:rFonts w:asciiTheme="majorHAnsi" w:hAnsiTheme="majorHAnsi" w:cstheme="majorHAnsi"/>
        </w:rPr>
        <w:t xml:space="preserve"> con gli organi preposti</w:t>
      </w:r>
      <w:r w:rsidR="0058728B">
        <w:rPr>
          <w:rFonts w:asciiTheme="majorHAnsi" w:hAnsiTheme="majorHAnsi" w:cstheme="majorHAnsi"/>
        </w:rPr>
        <w:t>,</w:t>
      </w:r>
      <w:r w:rsidR="001006F0" w:rsidRPr="00381610">
        <w:rPr>
          <w:rFonts w:asciiTheme="majorHAnsi" w:hAnsiTheme="majorHAnsi" w:cstheme="majorHAnsi"/>
        </w:rPr>
        <w:t xml:space="preserve"> una razionalizzazione degli impianti esistenti </w:t>
      </w:r>
      <w:r w:rsidR="00E50435">
        <w:rPr>
          <w:rFonts w:asciiTheme="majorHAnsi" w:hAnsiTheme="majorHAnsi" w:cstheme="majorHAnsi"/>
        </w:rPr>
        <w:t>in città.</w:t>
      </w:r>
      <w:r w:rsidR="008E564F">
        <w:rPr>
          <w:rFonts w:asciiTheme="majorHAnsi" w:hAnsiTheme="majorHAnsi" w:cstheme="majorHAnsi"/>
        </w:rPr>
        <w:t xml:space="preserve"> </w:t>
      </w:r>
      <w:r w:rsidR="001006F0" w:rsidRPr="00381610">
        <w:rPr>
          <w:rFonts w:asciiTheme="majorHAnsi" w:hAnsiTheme="majorHAnsi" w:cstheme="majorHAnsi"/>
        </w:rPr>
        <w:t xml:space="preserve"> </w:t>
      </w:r>
    </w:p>
    <w:p w14:paraId="1550C88A" w14:textId="23CB1A25" w:rsidR="0058728B" w:rsidRDefault="00BF499A" w:rsidP="00BE0DB9">
      <w:pPr>
        <w:pStyle w:val="Paragrafoelenco"/>
        <w:numPr>
          <w:ilvl w:val="0"/>
          <w:numId w:val="13"/>
        </w:numPr>
        <w:spacing w:after="160" w:line="240" w:lineRule="auto"/>
        <w:ind w:left="714" w:hanging="3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58728B">
        <w:rPr>
          <w:rFonts w:asciiTheme="majorHAnsi" w:hAnsiTheme="majorHAnsi" w:cstheme="majorHAnsi"/>
        </w:rPr>
        <w:t xml:space="preserve"> </w:t>
      </w:r>
      <w:r w:rsidR="00AE6FBC">
        <w:rPr>
          <w:rFonts w:asciiTheme="majorHAnsi" w:hAnsiTheme="majorHAnsi" w:cstheme="majorHAnsi"/>
        </w:rPr>
        <w:t>inserire nel</w:t>
      </w:r>
      <w:r w:rsidR="00457780">
        <w:rPr>
          <w:rFonts w:asciiTheme="majorHAnsi" w:hAnsiTheme="majorHAnsi" w:cstheme="majorHAnsi"/>
        </w:rPr>
        <w:t xml:space="preserve"> </w:t>
      </w:r>
      <w:r w:rsidR="00665BC9">
        <w:rPr>
          <w:rFonts w:asciiTheme="majorHAnsi" w:hAnsiTheme="majorHAnsi" w:cstheme="majorHAnsi"/>
          <w:i/>
          <w:iCs/>
        </w:rPr>
        <w:t>r</w:t>
      </w:r>
      <w:r w:rsidR="00AE6FBC" w:rsidRPr="00665BC9">
        <w:rPr>
          <w:rFonts w:asciiTheme="majorHAnsi" w:hAnsiTheme="majorHAnsi" w:cstheme="majorHAnsi"/>
          <w:i/>
          <w:iCs/>
        </w:rPr>
        <w:t>egolamento comunale</w:t>
      </w:r>
      <w:r w:rsidR="000A78BE" w:rsidRPr="00665BC9">
        <w:rPr>
          <w:rFonts w:asciiTheme="majorHAnsi" w:hAnsiTheme="majorHAnsi" w:cstheme="majorHAnsi"/>
          <w:i/>
          <w:iCs/>
        </w:rPr>
        <w:t xml:space="preserve"> </w:t>
      </w:r>
      <w:r w:rsidR="009243FB" w:rsidRPr="00665BC9">
        <w:rPr>
          <w:rFonts w:asciiTheme="majorHAnsi" w:hAnsiTheme="majorHAnsi" w:cstheme="majorHAnsi"/>
          <w:i/>
          <w:iCs/>
        </w:rPr>
        <w:t xml:space="preserve">per l’installazione </w:t>
      </w:r>
      <w:r w:rsidR="00FF4C09" w:rsidRPr="00665BC9">
        <w:rPr>
          <w:rFonts w:asciiTheme="majorHAnsi" w:hAnsiTheme="majorHAnsi" w:cstheme="majorHAnsi"/>
          <w:i/>
          <w:iCs/>
        </w:rPr>
        <w:t>e l’esercizio degli impianti di telecomunicazion</w:t>
      </w:r>
      <w:r w:rsidR="008535D9" w:rsidRPr="00665BC9">
        <w:rPr>
          <w:rFonts w:asciiTheme="majorHAnsi" w:hAnsiTheme="majorHAnsi" w:cstheme="majorHAnsi"/>
          <w:i/>
          <w:iCs/>
        </w:rPr>
        <w:t>e per radiofonia mobile</w:t>
      </w:r>
      <w:r w:rsidR="00AD7E69">
        <w:rPr>
          <w:rFonts w:asciiTheme="majorHAnsi" w:hAnsiTheme="majorHAnsi" w:cstheme="majorHAnsi"/>
        </w:rPr>
        <w:t xml:space="preserve"> -</w:t>
      </w:r>
      <w:r w:rsidR="00316775">
        <w:rPr>
          <w:rFonts w:asciiTheme="majorHAnsi" w:hAnsiTheme="majorHAnsi" w:cstheme="majorHAnsi"/>
        </w:rPr>
        <w:t xml:space="preserve"> </w:t>
      </w:r>
      <w:r w:rsidR="00457780">
        <w:rPr>
          <w:rFonts w:asciiTheme="majorHAnsi" w:hAnsiTheme="majorHAnsi" w:cstheme="majorHAnsi"/>
        </w:rPr>
        <w:t>in fase di elaborazione</w:t>
      </w:r>
      <w:r w:rsidR="00AD7E69">
        <w:rPr>
          <w:rFonts w:asciiTheme="majorHAnsi" w:hAnsiTheme="majorHAnsi" w:cstheme="majorHAnsi"/>
        </w:rPr>
        <w:t xml:space="preserve"> -</w:t>
      </w:r>
      <w:r w:rsidR="0031677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norme chiare e tutelanti per i cittadini</w:t>
      </w:r>
      <w:r w:rsidR="00BE0DB9">
        <w:rPr>
          <w:rFonts w:asciiTheme="majorHAnsi" w:hAnsiTheme="majorHAnsi" w:cstheme="majorHAnsi"/>
        </w:rPr>
        <w:t xml:space="preserve">. </w:t>
      </w:r>
      <w:r w:rsidR="00383650">
        <w:rPr>
          <w:rFonts w:asciiTheme="majorHAnsi" w:hAnsiTheme="majorHAnsi" w:cstheme="majorHAnsi"/>
        </w:rPr>
        <w:t xml:space="preserve"> </w:t>
      </w:r>
      <w:r w:rsidR="00BE0DB9">
        <w:rPr>
          <w:rFonts w:asciiTheme="majorHAnsi" w:hAnsiTheme="majorHAnsi" w:cstheme="majorHAnsi"/>
        </w:rPr>
        <w:t xml:space="preserve">In particolare per quanto attiene alla partecipazione </w:t>
      </w:r>
      <w:r w:rsidR="00383650">
        <w:rPr>
          <w:rFonts w:asciiTheme="majorHAnsi" w:hAnsiTheme="majorHAnsi" w:cstheme="majorHAnsi"/>
        </w:rPr>
        <w:t xml:space="preserve">dei cittadini </w:t>
      </w:r>
      <w:r w:rsidR="00BE0DB9">
        <w:rPr>
          <w:rFonts w:asciiTheme="majorHAnsi" w:hAnsiTheme="majorHAnsi" w:cstheme="majorHAnsi"/>
        </w:rPr>
        <w:t>che</w:t>
      </w:r>
      <w:r w:rsidR="00383650">
        <w:rPr>
          <w:rFonts w:asciiTheme="majorHAnsi" w:hAnsiTheme="majorHAnsi" w:cstheme="majorHAnsi"/>
        </w:rPr>
        <w:t>,</w:t>
      </w:r>
      <w:r w:rsidR="00BE0DB9">
        <w:rPr>
          <w:rFonts w:asciiTheme="majorHAnsi" w:hAnsiTheme="majorHAnsi" w:cstheme="majorHAnsi"/>
        </w:rPr>
        <w:t xml:space="preserve"> nella “Città delle Persone”</w:t>
      </w:r>
      <w:r w:rsidR="00383650">
        <w:rPr>
          <w:rFonts w:asciiTheme="majorHAnsi" w:hAnsiTheme="majorHAnsi" w:cstheme="majorHAnsi"/>
        </w:rPr>
        <w:t xml:space="preserve">, </w:t>
      </w:r>
      <w:r w:rsidR="00BE0DB9">
        <w:rPr>
          <w:rFonts w:asciiTheme="majorHAnsi" w:hAnsiTheme="majorHAnsi" w:cstheme="majorHAnsi"/>
        </w:rPr>
        <w:t xml:space="preserve">qui </w:t>
      </w:r>
      <w:r w:rsidR="003E1D2C">
        <w:rPr>
          <w:rFonts w:asciiTheme="majorHAnsi" w:hAnsiTheme="majorHAnsi" w:cstheme="majorHAnsi"/>
        </w:rPr>
        <w:t xml:space="preserve">e in altre situazioni analoghe </w:t>
      </w:r>
      <w:r w:rsidR="00BE0DB9">
        <w:rPr>
          <w:rFonts w:asciiTheme="majorHAnsi" w:hAnsiTheme="majorHAnsi" w:cstheme="majorHAnsi"/>
        </w:rPr>
        <w:t>è stato</w:t>
      </w:r>
      <w:r w:rsidR="00383650">
        <w:rPr>
          <w:rFonts w:asciiTheme="majorHAnsi" w:hAnsiTheme="majorHAnsi" w:cstheme="majorHAnsi"/>
        </w:rPr>
        <w:t xml:space="preserve"> </w:t>
      </w:r>
      <w:r w:rsidR="00BE0DB9">
        <w:rPr>
          <w:rFonts w:asciiTheme="majorHAnsi" w:hAnsiTheme="majorHAnsi" w:cstheme="majorHAnsi"/>
        </w:rPr>
        <w:t>carente.</w:t>
      </w:r>
      <w:r>
        <w:rPr>
          <w:rFonts w:asciiTheme="majorHAnsi" w:hAnsiTheme="majorHAnsi" w:cstheme="majorHAnsi"/>
        </w:rPr>
        <w:t xml:space="preserve"> </w:t>
      </w:r>
      <w:r w:rsidR="0038365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Questo </w:t>
      </w:r>
      <w:r w:rsidR="006A5231" w:rsidRPr="006A5231">
        <w:rPr>
          <w:rFonts w:asciiTheme="majorHAnsi" w:hAnsiTheme="majorHAnsi" w:cstheme="majorHAnsi"/>
        </w:rPr>
        <w:t>al fine di un corretto insediamento urbanistico e territoriale degli impianti e di minimizzare l’esposizione delle persone ai campi elettromagnetici</w:t>
      </w:r>
      <w:r w:rsidR="00720F16">
        <w:rPr>
          <w:rFonts w:asciiTheme="majorHAnsi" w:hAnsiTheme="majorHAnsi" w:cstheme="majorHAnsi"/>
        </w:rPr>
        <w:t>.</w:t>
      </w:r>
    </w:p>
    <w:p w14:paraId="41B6CBBE" w14:textId="77777777" w:rsidR="00CF40B4" w:rsidRPr="00381610" w:rsidRDefault="00CF40B4" w:rsidP="00CF40B4">
      <w:pPr>
        <w:pStyle w:val="Paragrafoelenco"/>
        <w:spacing w:after="160" w:line="240" w:lineRule="auto"/>
        <w:ind w:left="714"/>
        <w:rPr>
          <w:rFonts w:asciiTheme="majorHAnsi" w:hAnsiTheme="majorHAnsi" w:cstheme="majorHAnsi"/>
        </w:rPr>
      </w:pPr>
    </w:p>
    <w:p w14:paraId="4934A74D" w14:textId="3EC20E24" w:rsidR="001006F0" w:rsidRPr="00CF40B4" w:rsidRDefault="001006F0" w:rsidP="008E564F">
      <w:pPr>
        <w:pStyle w:val="Paragrafoelenco"/>
        <w:spacing w:after="160" w:line="259" w:lineRule="auto"/>
        <w:rPr>
          <w:rFonts w:asciiTheme="majorHAnsi" w:hAnsiTheme="majorHAnsi" w:cstheme="majorHAnsi"/>
          <w:sz w:val="12"/>
          <w:szCs w:val="12"/>
        </w:rPr>
      </w:pPr>
    </w:p>
    <w:p w14:paraId="5FC53DE8" w14:textId="571DF6F8" w:rsidR="00791D94" w:rsidRPr="00381610" w:rsidRDefault="00791D94" w:rsidP="00791D94">
      <w:pPr>
        <w:spacing w:before="120" w:after="120" w:line="24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81610">
        <w:rPr>
          <w:rFonts w:asciiTheme="majorHAnsi" w:hAnsiTheme="majorHAnsi" w:cstheme="majorHAnsi"/>
          <w:color w:val="000000"/>
          <w:sz w:val="20"/>
          <w:szCs w:val="20"/>
        </w:rPr>
        <w:t>I sottoscritti firmatari designano quale portavoce per la presentazione della proposta in Consiglio Comunale</w:t>
      </w:r>
      <w:r w:rsidRPr="00381610">
        <w:rPr>
          <w:rFonts w:asciiTheme="majorHAnsi" w:hAnsiTheme="majorHAnsi" w:cstheme="majorHAnsi"/>
          <w:color w:val="000000"/>
          <w:sz w:val="20"/>
          <w:szCs w:val="20"/>
        </w:rPr>
        <w:br/>
        <w:t>il Sig ……………………………………………………., indirizzo …..…………………………………………………………,</w:t>
      </w:r>
    </w:p>
    <w:p w14:paraId="25D4A890" w14:textId="3A7FE91E" w:rsidR="00BE0DB9" w:rsidRDefault="00791D94" w:rsidP="00791D94">
      <w:pPr>
        <w:spacing w:before="120" w:after="120" w:line="24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81610">
        <w:rPr>
          <w:rFonts w:asciiTheme="majorHAnsi" w:hAnsiTheme="majorHAnsi" w:cstheme="majorHAnsi"/>
          <w:color w:val="000000"/>
          <w:sz w:val="20"/>
          <w:szCs w:val="20"/>
        </w:rPr>
        <w:t>cell……………………………………………………., e-mail …………………………………………………………………….</w:t>
      </w:r>
    </w:p>
    <w:p w14:paraId="581EE54F" w14:textId="77777777" w:rsidR="00B52D32" w:rsidRPr="00CF40B4" w:rsidRDefault="00B52D32" w:rsidP="00791D94">
      <w:pPr>
        <w:spacing w:before="120" w:after="120" w:line="24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4BE83E15" w14:textId="6A535CF9" w:rsidR="00D26D6A" w:rsidRDefault="00D26D6A" w:rsidP="000419D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ahoma" w:eastAsia="Tahoma" w:hAnsi="Tahoma" w:cs="Tahoma"/>
          <w:b/>
          <w:color w:val="000000"/>
          <w:sz w:val="10"/>
          <w:szCs w:val="10"/>
        </w:rPr>
      </w:pPr>
    </w:p>
    <w:p w14:paraId="1B22B34C" w14:textId="77777777" w:rsidR="00BE0DB9" w:rsidRDefault="00BE0DB9" w:rsidP="000419D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ahoma" w:eastAsia="Tahoma" w:hAnsi="Tahoma" w:cs="Tahoma"/>
          <w:b/>
          <w:color w:val="000000"/>
          <w:sz w:val="10"/>
          <w:szCs w:val="10"/>
        </w:rPr>
      </w:pPr>
    </w:p>
    <w:tbl>
      <w:tblPr>
        <w:tblStyle w:val="a0"/>
        <w:tblW w:w="10331" w:type="dxa"/>
        <w:tblInd w:w="-10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21"/>
        <w:gridCol w:w="1641"/>
        <w:gridCol w:w="1745"/>
        <w:gridCol w:w="1745"/>
        <w:gridCol w:w="1904"/>
        <w:gridCol w:w="2775"/>
      </w:tblGrid>
      <w:tr w:rsidR="00D26D6A" w14:paraId="34F70385" w14:textId="77777777">
        <w:trPr>
          <w:trHeight w:val="906"/>
        </w:trPr>
        <w:tc>
          <w:tcPr>
            <w:tcW w:w="521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50BBDC8" w14:textId="77777777" w:rsidR="00D26D6A" w:rsidRDefault="0086266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E7C8588" w14:textId="77777777" w:rsidR="00D26D6A" w:rsidRDefault="008626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A1BB77B" w14:textId="77777777" w:rsidR="00D26D6A" w:rsidRDefault="008626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1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45AB3F0" w14:textId="77777777" w:rsidR="00D26D6A" w:rsidRDefault="008626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Luogo e data di nascita</w:t>
            </w:r>
          </w:p>
        </w:tc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6B5D841" w14:textId="77777777" w:rsidR="00D26D6A" w:rsidRDefault="008626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Comune di iscrizione nelle liste elettorali</w:t>
            </w:r>
          </w:p>
          <w:p w14:paraId="7935F5D3" w14:textId="77777777" w:rsidR="00D26D6A" w:rsidRDefault="00D26D6A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2624930B" w14:textId="77777777" w:rsidR="00D26D6A" w:rsidRDefault="00D26D6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77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429DC58" w14:textId="2A188478" w:rsidR="00D26D6A" w:rsidRDefault="0086266A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025DB4" w:rsidRPr="00025DB4"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Ho letto l</w:t>
            </w:r>
            <w:r w:rsidR="00356CBD">
              <w:rPr>
                <w:rFonts w:ascii="Arial" w:eastAsia="Arial" w:hAnsi="Arial" w:cs="Arial"/>
                <w:color w:val="000000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informativa sul trattamento dei dati personali e sono consapevole che firmando il presente modulo acconsento al trattamento dei miei dati</w:t>
            </w:r>
          </w:p>
        </w:tc>
      </w:tr>
      <w:tr w:rsidR="00D26D6A" w14:paraId="54B390D8" w14:textId="77777777">
        <w:trPr>
          <w:trHeight w:val="696"/>
        </w:trPr>
        <w:tc>
          <w:tcPr>
            <w:tcW w:w="52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34EE035" w14:textId="77777777" w:rsidR="00D26D6A" w:rsidRDefault="00D26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386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3FC1166" w14:textId="77777777" w:rsidR="00D26D6A" w:rsidRDefault="008626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Firma del sottoscrittore</w:t>
            </w:r>
          </w:p>
        </w:tc>
        <w:tc>
          <w:tcPr>
            <w:tcW w:w="3649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83415C0" w14:textId="77777777" w:rsidR="00D26D6A" w:rsidRDefault="008626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Estremi del documento di identificazione</w:t>
            </w:r>
          </w:p>
          <w:p w14:paraId="01335138" w14:textId="77777777" w:rsidR="00D26D6A" w:rsidRDefault="00D26D6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775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8BF79E2" w14:textId="77777777" w:rsidR="00D26D6A" w:rsidRDefault="00D26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D26D6A" w14:paraId="24CD5572" w14:textId="77777777">
        <w:trPr>
          <w:trHeight w:val="696"/>
        </w:trPr>
        <w:tc>
          <w:tcPr>
            <w:tcW w:w="52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7C8873A" w14:textId="77777777" w:rsidR="00D26D6A" w:rsidRDefault="00D26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386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2F86249" w14:textId="77777777" w:rsidR="00D26D6A" w:rsidRDefault="0086266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n. telefono</w:t>
            </w:r>
          </w:p>
        </w:tc>
        <w:tc>
          <w:tcPr>
            <w:tcW w:w="3649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DDF566B" w14:textId="77777777" w:rsidR="00D26D6A" w:rsidRDefault="0086266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2775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C034725" w14:textId="77777777" w:rsidR="00D26D6A" w:rsidRDefault="00D26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</w:p>
        </w:tc>
      </w:tr>
      <w:tr w:rsidR="00D26D6A" w14:paraId="7E5C37FB" w14:textId="77777777">
        <w:trPr>
          <w:trHeight w:val="691"/>
        </w:trPr>
        <w:tc>
          <w:tcPr>
            <w:tcW w:w="521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453CBC1" w14:textId="77777777" w:rsidR="00D26D6A" w:rsidRDefault="0086266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DBCA70B" w14:textId="77777777" w:rsidR="00D26D6A" w:rsidRDefault="008626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9613B9E" w14:textId="77777777" w:rsidR="00D26D6A" w:rsidRDefault="008626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1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2390873" w14:textId="77777777" w:rsidR="00D26D6A" w:rsidRDefault="008626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Luogo e data di nascita</w:t>
            </w:r>
          </w:p>
        </w:tc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105D467" w14:textId="77777777" w:rsidR="00D26D6A" w:rsidRDefault="008626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Comune di iscrizione nelle liste elettorali</w:t>
            </w:r>
          </w:p>
          <w:p w14:paraId="37B26F34" w14:textId="77777777" w:rsidR="00D26D6A" w:rsidRDefault="00D26D6A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5360EB11" w14:textId="77777777" w:rsidR="00D26D6A" w:rsidRDefault="00D26D6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77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826C876" w14:textId="77777777" w:rsidR="00D26D6A" w:rsidRDefault="00D26D6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2E5362E" w14:textId="0A83FF7E" w:rsidR="00D26D6A" w:rsidRDefault="0086266A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025DB4" w:rsidRPr="00025DB4"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Ho letto l'informativa sul trattamento dei dati personali e sono consapevole che firmando il presente modulo acconsento al trattamento dei miei dati</w:t>
            </w:r>
          </w:p>
        </w:tc>
      </w:tr>
      <w:tr w:rsidR="00D26D6A" w14:paraId="6CFF0560" w14:textId="77777777">
        <w:trPr>
          <w:trHeight w:val="694"/>
        </w:trPr>
        <w:tc>
          <w:tcPr>
            <w:tcW w:w="52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2DC9E02" w14:textId="77777777" w:rsidR="00D26D6A" w:rsidRDefault="00D26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386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4A67616" w14:textId="77777777" w:rsidR="00D26D6A" w:rsidRDefault="008626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Firma del sottoscrittore</w:t>
            </w:r>
          </w:p>
        </w:tc>
        <w:tc>
          <w:tcPr>
            <w:tcW w:w="3649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10D0F26" w14:textId="77777777" w:rsidR="00D26D6A" w:rsidRDefault="008626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Estremi del documento di identificazione</w:t>
            </w:r>
          </w:p>
          <w:p w14:paraId="3D0AE086" w14:textId="77777777" w:rsidR="00D26D6A" w:rsidRDefault="00D26D6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775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554459A" w14:textId="77777777" w:rsidR="00D26D6A" w:rsidRDefault="00D26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D26D6A" w14:paraId="27E71143" w14:textId="77777777" w:rsidTr="003C1071">
        <w:trPr>
          <w:trHeight w:val="694"/>
        </w:trPr>
        <w:tc>
          <w:tcPr>
            <w:tcW w:w="521" w:type="dxa"/>
            <w:vMerge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0E7E2B50" w14:textId="77777777" w:rsidR="00D26D6A" w:rsidRDefault="00D26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386" w:type="dxa"/>
            <w:gridSpan w:val="2"/>
            <w:tcBorders>
              <w:left w:val="single" w:sz="6" w:space="0" w:color="000001"/>
              <w:bottom w:val="single" w:sz="4" w:space="0" w:color="auto"/>
            </w:tcBorders>
            <w:shd w:val="clear" w:color="auto" w:fill="auto"/>
            <w:tcMar>
              <w:left w:w="-7" w:type="dxa"/>
            </w:tcMar>
          </w:tcPr>
          <w:p w14:paraId="19506439" w14:textId="77777777" w:rsidR="00D26D6A" w:rsidRDefault="0086266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n. telefono</w:t>
            </w:r>
          </w:p>
        </w:tc>
        <w:tc>
          <w:tcPr>
            <w:tcW w:w="3649" w:type="dxa"/>
            <w:gridSpan w:val="2"/>
            <w:tcBorders>
              <w:left w:val="single" w:sz="6" w:space="0" w:color="000001"/>
              <w:bottom w:val="single" w:sz="4" w:space="0" w:color="auto"/>
            </w:tcBorders>
            <w:shd w:val="clear" w:color="auto" w:fill="auto"/>
            <w:tcMar>
              <w:left w:w="-7" w:type="dxa"/>
            </w:tcMar>
          </w:tcPr>
          <w:p w14:paraId="3C218F1C" w14:textId="77777777" w:rsidR="00D26D6A" w:rsidRDefault="0086266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2775" w:type="dxa"/>
            <w:vMerge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E7C0C0C" w14:textId="77777777" w:rsidR="00D26D6A" w:rsidRDefault="00D26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</w:p>
        </w:tc>
      </w:tr>
      <w:tr w:rsidR="00D26D6A" w14:paraId="1B147A7A" w14:textId="77777777" w:rsidTr="003C1071">
        <w:trPr>
          <w:trHeight w:val="698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668DF634" w14:textId="77777777" w:rsidR="00D26D6A" w:rsidRDefault="0086266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7" w:type="dxa"/>
            </w:tcMar>
          </w:tcPr>
          <w:p w14:paraId="6F2B11F0" w14:textId="77777777" w:rsidR="00D26D6A" w:rsidRDefault="008626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7" w:type="dxa"/>
            </w:tcMar>
          </w:tcPr>
          <w:p w14:paraId="625C175A" w14:textId="77777777" w:rsidR="00D26D6A" w:rsidRDefault="008626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7" w:type="dxa"/>
            </w:tcMar>
          </w:tcPr>
          <w:p w14:paraId="01F8B895" w14:textId="77777777" w:rsidR="00D26D6A" w:rsidRDefault="008626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Luogo e data di nascita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7" w:type="dxa"/>
            </w:tcMar>
          </w:tcPr>
          <w:p w14:paraId="3DCDDA49" w14:textId="77777777" w:rsidR="00D26D6A" w:rsidRDefault="008626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Comune di iscrizione nelle liste elettorali</w:t>
            </w:r>
          </w:p>
          <w:p w14:paraId="1D3BF82B" w14:textId="77777777" w:rsidR="00D26D6A" w:rsidRDefault="00D26D6A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20AC4557" w14:textId="77777777" w:rsidR="00D26D6A" w:rsidRDefault="00D26D6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0BECEB88" w14:textId="14D0F3AC" w:rsidR="00D26D6A" w:rsidRDefault="0086266A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025DB4" w:rsidRPr="00025DB4"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Ho letto l'informativa sul trattamento dei dati personali e sono consapevole che firmando il presente modulo acconsento al trattamento dei miei dati</w:t>
            </w:r>
          </w:p>
        </w:tc>
      </w:tr>
      <w:tr w:rsidR="00D26D6A" w14:paraId="7C18C100" w14:textId="77777777" w:rsidTr="003C1071">
        <w:trPr>
          <w:trHeight w:val="69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7BAB6B64" w14:textId="77777777" w:rsidR="00D26D6A" w:rsidRDefault="00D26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7" w:type="dxa"/>
            </w:tcMar>
          </w:tcPr>
          <w:p w14:paraId="7A43C9B2" w14:textId="77777777" w:rsidR="00D26D6A" w:rsidRDefault="008626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Firma del sottoscrittore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7" w:type="dxa"/>
            </w:tcMar>
          </w:tcPr>
          <w:p w14:paraId="159DA0EF" w14:textId="77777777" w:rsidR="00D26D6A" w:rsidRDefault="008626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Estremi del documento di identificazione</w:t>
            </w:r>
          </w:p>
          <w:p w14:paraId="5B33C09F" w14:textId="77777777" w:rsidR="00D26D6A" w:rsidRDefault="00D26D6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6B717EC2" w14:textId="77777777" w:rsidR="00D26D6A" w:rsidRDefault="00D26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D26D6A" w14:paraId="1F72E73B" w14:textId="77777777" w:rsidTr="003C1071">
        <w:trPr>
          <w:trHeight w:val="69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5CB105D3" w14:textId="77777777" w:rsidR="00D26D6A" w:rsidRDefault="00D26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7" w:type="dxa"/>
            </w:tcMar>
          </w:tcPr>
          <w:p w14:paraId="0E394DFE" w14:textId="77777777" w:rsidR="00D26D6A" w:rsidRDefault="0086266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n. telefono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7" w:type="dxa"/>
            </w:tcMar>
          </w:tcPr>
          <w:p w14:paraId="4771B0B0" w14:textId="77777777" w:rsidR="00D26D6A" w:rsidRDefault="0086266A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6F94183E" w14:textId="77777777" w:rsidR="00D26D6A" w:rsidRDefault="00D26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</w:p>
        </w:tc>
      </w:tr>
    </w:tbl>
    <w:tbl>
      <w:tblPr>
        <w:tblStyle w:val="a"/>
        <w:tblW w:w="10331" w:type="dxa"/>
        <w:tblInd w:w="-10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21"/>
        <w:gridCol w:w="1641"/>
        <w:gridCol w:w="1745"/>
        <w:gridCol w:w="1745"/>
        <w:gridCol w:w="1904"/>
        <w:gridCol w:w="2775"/>
      </w:tblGrid>
      <w:tr w:rsidR="00B50D75" w14:paraId="1BE2A539" w14:textId="77777777" w:rsidTr="003C1071">
        <w:trPr>
          <w:trHeight w:val="696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12410C4" w14:textId="77777777" w:rsidR="00B50D75" w:rsidRDefault="00B50D75" w:rsidP="0059598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FA3E705" w14:textId="77777777" w:rsidR="00B50D75" w:rsidRDefault="00B50D75" w:rsidP="005959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DE2B762" w14:textId="77777777" w:rsidR="00B50D75" w:rsidRDefault="00B50D75" w:rsidP="005959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DA1FB27" w14:textId="77777777" w:rsidR="00B50D75" w:rsidRDefault="00B50D75" w:rsidP="005959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Luogo e data di nascita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A2CC4C3" w14:textId="77777777" w:rsidR="00B50D75" w:rsidRDefault="00B50D75" w:rsidP="005959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Comune di iscrizione nelle liste elettorali</w:t>
            </w:r>
          </w:p>
          <w:p w14:paraId="42852C28" w14:textId="77777777" w:rsidR="00B50D75" w:rsidRDefault="00B50D75" w:rsidP="0059598E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09FBC0AB" w14:textId="77777777" w:rsidR="00B50D75" w:rsidRDefault="00B50D75" w:rsidP="0059598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A1B1433" w14:textId="77777777" w:rsidR="00B50D75" w:rsidRDefault="00B50D75" w:rsidP="0059598E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025DB4"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Ho letto l'informativa sul trattamento dei dati personali e sono consapevole che firmando il presente modulo acconsento al trattamento dei miei dati</w:t>
            </w:r>
          </w:p>
        </w:tc>
      </w:tr>
      <w:tr w:rsidR="00B50D75" w14:paraId="6D78D13B" w14:textId="77777777" w:rsidTr="0059598E">
        <w:trPr>
          <w:trHeight w:val="678"/>
        </w:trPr>
        <w:tc>
          <w:tcPr>
            <w:tcW w:w="52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0E93420" w14:textId="77777777" w:rsidR="00B50D75" w:rsidRDefault="00B50D75" w:rsidP="00595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386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D81A735" w14:textId="77777777" w:rsidR="00B50D75" w:rsidRDefault="00B50D75" w:rsidP="005959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Firma del sottoscrittore</w:t>
            </w:r>
          </w:p>
        </w:tc>
        <w:tc>
          <w:tcPr>
            <w:tcW w:w="3649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1F89890" w14:textId="77777777" w:rsidR="00B50D75" w:rsidRDefault="00B50D75" w:rsidP="005959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Estremi del documento di identificazione</w:t>
            </w:r>
          </w:p>
          <w:p w14:paraId="59018CF9" w14:textId="77777777" w:rsidR="00B50D75" w:rsidRDefault="00B50D75" w:rsidP="0059598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775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B8A234B" w14:textId="77777777" w:rsidR="00B50D75" w:rsidRDefault="00B50D75" w:rsidP="00595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B50D75" w14:paraId="7745E170" w14:textId="77777777" w:rsidTr="0059598E">
        <w:trPr>
          <w:trHeight w:val="678"/>
        </w:trPr>
        <w:tc>
          <w:tcPr>
            <w:tcW w:w="52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EFFAE3B" w14:textId="77777777" w:rsidR="00B50D75" w:rsidRDefault="00B50D75" w:rsidP="00595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386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1CBF98E" w14:textId="77777777" w:rsidR="00B50D75" w:rsidRDefault="00B50D75" w:rsidP="0059598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n. telefono</w:t>
            </w:r>
          </w:p>
        </w:tc>
        <w:tc>
          <w:tcPr>
            <w:tcW w:w="3649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9319A8C" w14:textId="77777777" w:rsidR="00B50D75" w:rsidRDefault="00B50D75" w:rsidP="0059598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2775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0F02BE29" w14:textId="77777777" w:rsidR="00B50D75" w:rsidRDefault="00B50D75" w:rsidP="00595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</w:p>
        </w:tc>
      </w:tr>
    </w:tbl>
    <w:tbl>
      <w:tblPr>
        <w:tblStyle w:val="a0"/>
        <w:tblW w:w="10331" w:type="dxa"/>
        <w:tblInd w:w="-10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21"/>
        <w:gridCol w:w="1641"/>
        <w:gridCol w:w="1745"/>
        <w:gridCol w:w="1745"/>
        <w:gridCol w:w="1904"/>
        <w:gridCol w:w="2775"/>
      </w:tblGrid>
      <w:tr w:rsidR="008D2FDB" w14:paraId="5E5303C7" w14:textId="77777777" w:rsidTr="0059598E">
        <w:trPr>
          <w:trHeight w:val="906"/>
        </w:trPr>
        <w:tc>
          <w:tcPr>
            <w:tcW w:w="521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13A3C8E" w14:textId="77A9708C" w:rsidR="008D2FDB" w:rsidRDefault="008D2FDB" w:rsidP="0059598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231EB41" w14:textId="77777777" w:rsidR="008D2FDB" w:rsidRDefault="008D2FDB" w:rsidP="005959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01AE406" w14:textId="77777777" w:rsidR="008D2FDB" w:rsidRDefault="008D2FDB" w:rsidP="005959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1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2AA71A0" w14:textId="77777777" w:rsidR="008D2FDB" w:rsidRDefault="008D2FDB" w:rsidP="005959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Luogo e data di nascita</w:t>
            </w:r>
          </w:p>
        </w:tc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FD5F0DA" w14:textId="77777777" w:rsidR="008D2FDB" w:rsidRDefault="008D2FDB" w:rsidP="005959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Comune di iscrizione nelle liste elettorali</w:t>
            </w:r>
          </w:p>
          <w:p w14:paraId="1D859A10" w14:textId="77777777" w:rsidR="008D2FDB" w:rsidRDefault="008D2FDB" w:rsidP="0059598E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29741A80" w14:textId="77777777" w:rsidR="008D2FDB" w:rsidRDefault="008D2FDB" w:rsidP="0059598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77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6296D4D" w14:textId="77777777" w:rsidR="008D2FDB" w:rsidRDefault="008D2FDB" w:rsidP="0059598E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025DB4"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Ho letto l’informativa sul trattamento dei dati personali e sono consapevole che firmando il presente modulo acconsento al trattamento dei miei dati</w:t>
            </w:r>
          </w:p>
        </w:tc>
      </w:tr>
      <w:tr w:rsidR="008D2FDB" w14:paraId="1DF08700" w14:textId="77777777" w:rsidTr="0059598E">
        <w:trPr>
          <w:trHeight w:val="696"/>
        </w:trPr>
        <w:tc>
          <w:tcPr>
            <w:tcW w:w="52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1C4DD35" w14:textId="77777777" w:rsidR="008D2FDB" w:rsidRDefault="008D2FDB" w:rsidP="00595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386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8671404" w14:textId="77777777" w:rsidR="008D2FDB" w:rsidRDefault="008D2FDB" w:rsidP="005959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Firma del sottoscrittore</w:t>
            </w:r>
          </w:p>
        </w:tc>
        <w:tc>
          <w:tcPr>
            <w:tcW w:w="3649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577CE85" w14:textId="77777777" w:rsidR="008D2FDB" w:rsidRDefault="008D2FDB" w:rsidP="005959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Estremi del documento di identificazione</w:t>
            </w:r>
          </w:p>
          <w:p w14:paraId="703AA1D3" w14:textId="77777777" w:rsidR="008D2FDB" w:rsidRDefault="008D2FDB" w:rsidP="0059598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775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45F0FDE" w14:textId="77777777" w:rsidR="008D2FDB" w:rsidRDefault="008D2FDB" w:rsidP="00595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8D2FDB" w14:paraId="47F3DAD3" w14:textId="77777777" w:rsidTr="0059598E">
        <w:trPr>
          <w:trHeight w:val="696"/>
        </w:trPr>
        <w:tc>
          <w:tcPr>
            <w:tcW w:w="52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F77CC30" w14:textId="77777777" w:rsidR="008D2FDB" w:rsidRDefault="008D2FDB" w:rsidP="00595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386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1E12854" w14:textId="77777777" w:rsidR="008D2FDB" w:rsidRDefault="008D2FDB" w:rsidP="0059598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n. telefono</w:t>
            </w:r>
          </w:p>
        </w:tc>
        <w:tc>
          <w:tcPr>
            <w:tcW w:w="3649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5D4DEA7" w14:textId="77777777" w:rsidR="008D2FDB" w:rsidRDefault="008D2FDB" w:rsidP="0059598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2775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26E9916" w14:textId="77777777" w:rsidR="008D2FDB" w:rsidRDefault="008D2FDB" w:rsidP="00595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</w:p>
        </w:tc>
      </w:tr>
      <w:tr w:rsidR="008D2FDB" w14:paraId="4E1090D2" w14:textId="77777777" w:rsidTr="0059598E">
        <w:trPr>
          <w:trHeight w:val="691"/>
        </w:trPr>
        <w:tc>
          <w:tcPr>
            <w:tcW w:w="521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11EB7D3" w14:textId="1E1D2E15" w:rsidR="008D2FDB" w:rsidRDefault="008D2FDB" w:rsidP="0059598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27F1E6D" w14:textId="77777777" w:rsidR="008D2FDB" w:rsidRDefault="008D2FDB" w:rsidP="005959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1BF1058" w14:textId="77777777" w:rsidR="008D2FDB" w:rsidRDefault="008D2FDB" w:rsidP="005959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1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9E2C427" w14:textId="77777777" w:rsidR="008D2FDB" w:rsidRDefault="008D2FDB" w:rsidP="005959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Luogo e data di nascita</w:t>
            </w:r>
          </w:p>
        </w:tc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B8BF13F" w14:textId="77777777" w:rsidR="008D2FDB" w:rsidRDefault="008D2FDB" w:rsidP="005959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Comune di iscrizione nelle liste elettorali</w:t>
            </w:r>
          </w:p>
          <w:p w14:paraId="52B2D900" w14:textId="77777777" w:rsidR="008D2FDB" w:rsidRDefault="008D2FDB" w:rsidP="0059598E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323BAA0B" w14:textId="77777777" w:rsidR="008D2FDB" w:rsidRDefault="008D2FDB" w:rsidP="0059598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77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5F7480E" w14:textId="77777777" w:rsidR="008D2FDB" w:rsidRDefault="008D2FDB" w:rsidP="005959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A9415AD" w14:textId="77777777" w:rsidR="008D2FDB" w:rsidRDefault="008D2FDB" w:rsidP="0059598E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025DB4"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Ho letto l'informativa sul trattamento dei dati personali e sono consapevole che firmando il presente modulo acconsento al trattamento dei miei dati</w:t>
            </w:r>
          </w:p>
        </w:tc>
      </w:tr>
      <w:tr w:rsidR="008D2FDB" w14:paraId="383A9D74" w14:textId="77777777" w:rsidTr="0059598E">
        <w:trPr>
          <w:trHeight w:val="694"/>
        </w:trPr>
        <w:tc>
          <w:tcPr>
            <w:tcW w:w="52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C90B59B" w14:textId="77777777" w:rsidR="008D2FDB" w:rsidRDefault="008D2FDB" w:rsidP="00595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386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693FC0A" w14:textId="77777777" w:rsidR="008D2FDB" w:rsidRDefault="008D2FDB" w:rsidP="005959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Firma del sottoscrittore</w:t>
            </w:r>
          </w:p>
        </w:tc>
        <w:tc>
          <w:tcPr>
            <w:tcW w:w="3649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638C181" w14:textId="77777777" w:rsidR="008D2FDB" w:rsidRDefault="008D2FDB" w:rsidP="005959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Estremi del documento di identificazione</w:t>
            </w:r>
          </w:p>
          <w:p w14:paraId="7A6462B4" w14:textId="77777777" w:rsidR="008D2FDB" w:rsidRDefault="008D2FDB" w:rsidP="0059598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775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82B8282" w14:textId="77777777" w:rsidR="008D2FDB" w:rsidRDefault="008D2FDB" w:rsidP="00595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8D2FDB" w14:paraId="4E86C905" w14:textId="77777777" w:rsidTr="0059598E">
        <w:trPr>
          <w:trHeight w:val="694"/>
        </w:trPr>
        <w:tc>
          <w:tcPr>
            <w:tcW w:w="521" w:type="dxa"/>
            <w:vMerge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3BB73818" w14:textId="77777777" w:rsidR="008D2FDB" w:rsidRDefault="008D2FDB" w:rsidP="00595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386" w:type="dxa"/>
            <w:gridSpan w:val="2"/>
            <w:tcBorders>
              <w:left w:val="single" w:sz="6" w:space="0" w:color="000001"/>
              <w:bottom w:val="single" w:sz="4" w:space="0" w:color="auto"/>
            </w:tcBorders>
            <w:shd w:val="clear" w:color="auto" w:fill="auto"/>
            <w:tcMar>
              <w:left w:w="-7" w:type="dxa"/>
            </w:tcMar>
          </w:tcPr>
          <w:p w14:paraId="7EEFB919" w14:textId="77777777" w:rsidR="008D2FDB" w:rsidRDefault="008D2FDB" w:rsidP="0059598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n. telefono</w:t>
            </w:r>
          </w:p>
        </w:tc>
        <w:tc>
          <w:tcPr>
            <w:tcW w:w="3649" w:type="dxa"/>
            <w:gridSpan w:val="2"/>
            <w:tcBorders>
              <w:left w:val="single" w:sz="6" w:space="0" w:color="000001"/>
              <w:bottom w:val="single" w:sz="4" w:space="0" w:color="auto"/>
            </w:tcBorders>
            <w:shd w:val="clear" w:color="auto" w:fill="auto"/>
            <w:tcMar>
              <w:left w:w="-7" w:type="dxa"/>
            </w:tcMar>
          </w:tcPr>
          <w:p w14:paraId="4D9CDFC1" w14:textId="77777777" w:rsidR="008D2FDB" w:rsidRDefault="008D2FDB" w:rsidP="0059598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2775" w:type="dxa"/>
            <w:vMerge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640C9B4" w14:textId="77777777" w:rsidR="008D2FDB" w:rsidRDefault="008D2FDB" w:rsidP="00595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</w:p>
        </w:tc>
      </w:tr>
      <w:tr w:rsidR="008D2FDB" w14:paraId="191DD2F8" w14:textId="77777777" w:rsidTr="0059598E">
        <w:trPr>
          <w:trHeight w:val="691"/>
        </w:trPr>
        <w:tc>
          <w:tcPr>
            <w:tcW w:w="521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BEEBEF6" w14:textId="2EA5D9D6" w:rsidR="008D2FDB" w:rsidRDefault="008D2FDB" w:rsidP="0059598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120AF0C" w14:textId="77777777" w:rsidR="008D2FDB" w:rsidRDefault="008D2FDB" w:rsidP="005959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DE8245D" w14:textId="77777777" w:rsidR="008D2FDB" w:rsidRDefault="008D2FDB" w:rsidP="005959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1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DC80F27" w14:textId="77777777" w:rsidR="008D2FDB" w:rsidRDefault="008D2FDB" w:rsidP="005959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Luogo e data di nascita</w:t>
            </w:r>
          </w:p>
        </w:tc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EFA1F51" w14:textId="77777777" w:rsidR="008D2FDB" w:rsidRDefault="008D2FDB" w:rsidP="005959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Comune di iscrizione nelle liste elettorali</w:t>
            </w:r>
          </w:p>
          <w:p w14:paraId="2C90193B" w14:textId="77777777" w:rsidR="008D2FDB" w:rsidRDefault="008D2FDB" w:rsidP="0059598E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2F24A5C1" w14:textId="77777777" w:rsidR="008D2FDB" w:rsidRDefault="008D2FDB" w:rsidP="0059598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77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BF7B53B" w14:textId="77777777" w:rsidR="008D2FDB" w:rsidRDefault="008D2FDB" w:rsidP="0059598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8F06349" w14:textId="77777777" w:rsidR="008D2FDB" w:rsidRDefault="008D2FDB" w:rsidP="0059598E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025DB4"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Ho letto l'informativa sul trattamento dei dati personali e sono consapevole che firmando il presente modulo acconsento al trattamento dei miei dati</w:t>
            </w:r>
          </w:p>
        </w:tc>
      </w:tr>
      <w:tr w:rsidR="008D2FDB" w14:paraId="0DAE0E88" w14:textId="77777777" w:rsidTr="0059598E">
        <w:trPr>
          <w:trHeight w:val="694"/>
        </w:trPr>
        <w:tc>
          <w:tcPr>
            <w:tcW w:w="52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283339B4" w14:textId="77777777" w:rsidR="008D2FDB" w:rsidRDefault="008D2FDB" w:rsidP="00595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386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0397E6A" w14:textId="77777777" w:rsidR="008D2FDB" w:rsidRDefault="008D2FDB" w:rsidP="005959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Firma del sottoscrittore</w:t>
            </w:r>
          </w:p>
        </w:tc>
        <w:tc>
          <w:tcPr>
            <w:tcW w:w="3649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8B3820C" w14:textId="77777777" w:rsidR="008D2FDB" w:rsidRDefault="008D2FDB" w:rsidP="0059598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Estremi del documento di identificazione</w:t>
            </w:r>
          </w:p>
          <w:p w14:paraId="2990E286" w14:textId="77777777" w:rsidR="008D2FDB" w:rsidRDefault="008D2FDB" w:rsidP="0059598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775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64EF231" w14:textId="77777777" w:rsidR="008D2FDB" w:rsidRDefault="008D2FDB" w:rsidP="00595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8D2FDB" w14:paraId="53683F34" w14:textId="77777777" w:rsidTr="0059598E">
        <w:trPr>
          <w:trHeight w:val="694"/>
        </w:trPr>
        <w:tc>
          <w:tcPr>
            <w:tcW w:w="521" w:type="dxa"/>
            <w:vMerge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69702AE1" w14:textId="77777777" w:rsidR="008D2FDB" w:rsidRDefault="008D2FDB" w:rsidP="00595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386" w:type="dxa"/>
            <w:gridSpan w:val="2"/>
            <w:tcBorders>
              <w:left w:val="single" w:sz="6" w:space="0" w:color="000001"/>
              <w:bottom w:val="single" w:sz="4" w:space="0" w:color="auto"/>
            </w:tcBorders>
            <w:shd w:val="clear" w:color="auto" w:fill="auto"/>
            <w:tcMar>
              <w:left w:w="-7" w:type="dxa"/>
            </w:tcMar>
          </w:tcPr>
          <w:p w14:paraId="0F29F1C7" w14:textId="77777777" w:rsidR="008D2FDB" w:rsidRDefault="008D2FDB" w:rsidP="0059598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n. telefono</w:t>
            </w:r>
          </w:p>
        </w:tc>
        <w:tc>
          <w:tcPr>
            <w:tcW w:w="3649" w:type="dxa"/>
            <w:gridSpan w:val="2"/>
            <w:tcBorders>
              <w:left w:val="single" w:sz="6" w:space="0" w:color="000001"/>
              <w:bottom w:val="single" w:sz="4" w:space="0" w:color="auto"/>
            </w:tcBorders>
            <w:shd w:val="clear" w:color="auto" w:fill="auto"/>
            <w:tcMar>
              <w:left w:w="-7" w:type="dxa"/>
            </w:tcMar>
          </w:tcPr>
          <w:p w14:paraId="572D1251" w14:textId="77777777" w:rsidR="008D2FDB" w:rsidRDefault="008D2FDB" w:rsidP="0059598E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2775" w:type="dxa"/>
            <w:vMerge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7724A203" w14:textId="77777777" w:rsidR="008D2FDB" w:rsidRDefault="008D2FDB" w:rsidP="00595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</w:p>
        </w:tc>
      </w:tr>
      <w:tr w:rsidR="00381610" w14:paraId="5A745B95" w14:textId="77777777" w:rsidTr="000F2EE8">
        <w:trPr>
          <w:trHeight w:val="906"/>
        </w:trPr>
        <w:tc>
          <w:tcPr>
            <w:tcW w:w="521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58245585" w14:textId="0A92F511" w:rsidR="00381610" w:rsidRDefault="00381610" w:rsidP="000F2EE8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4F1AAF5" w14:textId="77777777" w:rsidR="00381610" w:rsidRDefault="00381610" w:rsidP="000F2EE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6383219" w14:textId="77777777" w:rsidR="00381610" w:rsidRDefault="00381610" w:rsidP="000F2EE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1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4E6D2A7" w14:textId="77777777" w:rsidR="00381610" w:rsidRDefault="00381610" w:rsidP="000F2EE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Luogo e data di nascita</w:t>
            </w:r>
          </w:p>
        </w:tc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62C4E3F" w14:textId="77777777" w:rsidR="00381610" w:rsidRDefault="00381610" w:rsidP="000F2EE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Comune di iscrizione nelle liste elettorali</w:t>
            </w:r>
          </w:p>
          <w:p w14:paraId="7CC2B135" w14:textId="77777777" w:rsidR="00381610" w:rsidRDefault="00381610" w:rsidP="000F2EE8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541534CA" w14:textId="77777777" w:rsidR="00381610" w:rsidRDefault="00381610" w:rsidP="000F2EE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77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C971102" w14:textId="77777777" w:rsidR="00381610" w:rsidRDefault="00381610" w:rsidP="000F2EE8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025DB4"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Ho letto l’informativa sul trattamento dei dati personali e sono consapevole che firmando il presente modulo acconsento al trattamento dei miei dati</w:t>
            </w:r>
          </w:p>
        </w:tc>
      </w:tr>
      <w:tr w:rsidR="00381610" w14:paraId="70886E37" w14:textId="77777777" w:rsidTr="000F2EE8">
        <w:trPr>
          <w:trHeight w:val="696"/>
        </w:trPr>
        <w:tc>
          <w:tcPr>
            <w:tcW w:w="52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CEA4583" w14:textId="77777777" w:rsidR="00381610" w:rsidRDefault="00381610" w:rsidP="000F2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386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2797907" w14:textId="77777777" w:rsidR="00381610" w:rsidRDefault="00381610" w:rsidP="000F2EE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Firma del sottoscrittore</w:t>
            </w:r>
          </w:p>
        </w:tc>
        <w:tc>
          <w:tcPr>
            <w:tcW w:w="3649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924AB22" w14:textId="77777777" w:rsidR="00381610" w:rsidRDefault="00381610" w:rsidP="000F2EE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Estremi del documento di identificazione</w:t>
            </w:r>
          </w:p>
          <w:p w14:paraId="5EC5E38F" w14:textId="77777777" w:rsidR="00381610" w:rsidRDefault="00381610" w:rsidP="000F2EE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775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8B7DC39" w14:textId="77777777" w:rsidR="00381610" w:rsidRDefault="00381610" w:rsidP="000F2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381610" w14:paraId="76A575F8" w14:textId="77777777" w:rsidTr="000F2EE8">
        <w:trPr>
          <w:trHeight w:val="696"/>
        </w:trPr>
        <w:tc>
          <w:tcPr>
            <w:tcW w:w="52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3CF92952" w14:textId="77777777" w:rsidR="00381610" w:rsidRDefault="00381610" w:rsidP="000F2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386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DB2F3A6" w14:textId="77777777" w:rsidR="00381610" w:rsidRDefault="00381610" w:rsidP="000F2EE8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n. telefono</w:t>
            </w:r>
          </w:p>
        </w:tc>
        <w:tc>
          <w:tcPr>
            <w:tcW w:w="3649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539FE60" w14:textId="77777777" w:rsidR="00381610" w:rsidRDefault="00381610" w:rsidP="000F2EE8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2775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CE05EE5" w14:textId="77777777" w:rsidR="00381610" w:rsidRDefault="00381610" w:rsidP="000F2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</w:p>
        </w:tc>
      </w:tr>
      <w:tr w:rsidR="00381610" w14:paraId="5D5B6CF1" w14:textId="77777777" w:rsidTr="000F2EE8">
        <w:trPr>
          <w:trHeight w:val="691"/>
        </w:trPr>
        <w:tc>
          <w:tcPr>
            <w:tcW w:w="521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44AB91D2" w14:textId="4B416D59" w:rsidR="00381610" w:rsidRDefault="00381610" w:rsidP="000F2EE8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5060055" w14:textId="77777777" w:rsidR="00381610" w:rsidRDefault="00381610" w:rsidP="000F2EE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2476497" w14:textId="77777777" w:rsidR="00381610" w:rsidRDefault="00381610" w:rsidP="000F2EE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17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7EAD90A" w14:textId="77777777" w:rsidR="00381610" w:rsidRDefault="00381610" w:rsidP="000F2EE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Luogo e data di nascita</w:t>
            </w:r>
          </w:p>
        </w:tc>
        <w:tc>
          <w:tcPr>
            <w:tcW w:w="1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795027E" w14:textId="77777777" w:rsidR="00381610" w:rsidRDefault="00381610" w:rsidP="000F2EE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</w:rPr>
              <w:t>Comune di iscrizione nelle liste elettorali</w:t>
            </w:r>
          </w:p>
          <w:p w14:paraId="1A8D558C" w14:textId="77777777" w:rsidR="00381610" w:rsidRDefault="00381610" w:rsidP="000F2EE8">
            <w:pPr>
              <w:spacing w:after="0" w:line="240" w:lineRule="auto"/>
              <w:jc w:val="center"/>
              <w:rPr>
                <w:color w:val="000000"/>
              </w:rPr>
            </w:pPr>
          </w:p>
          <w:p w14:paraId="3B17910F" w14:textId="77777777" w:rsidR="00381610" w:rsidRDefault="00381610" w:rsidP="000F2EE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77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224C4F1" w14:textId="77777777" w:rsidR="00381610" w:rsidRDefault="00381610" w:rsidP="000F2EE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7A418E2" w14:textId="77777777" w:rsidR="00381610" w:rsidRDefault="00381610" w:rsidP="000F2EE8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025DB4"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Ho letto l'informativa sul trattamento dei dati personali e sono consapevole che firmando il presente modulo acconsento al trattamento dei miei dati</w:t>
            </w:r>
          </w:p>
        </w:tc>
      </w:tr>
      <w:tr w:rsidR="00381610" w14:paraId="0DABC09B" w14:textId="77777777" w:rsidTr="000F2EE8">
        <w:trPr>
          <w:trHeight w:val="694"/>
        </w:trPr>
        <w:tc>
          <w:tcPr>
            <w:tcW w:w="52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76F4766" w14:textId="77777777" w:rsidR="00381610" w:rsidRDefault="00381610" w:rsidP="000F2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386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312D279" w14:textId="77777777" w:rsidR="00381610" w:rsidRDefault="00381610" w:rsidP="000F2EE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Firma del sottoscrittore</w:t>
            </w:r>
          </w:p>
        </w:tc>
        <w:tc>
          <w:tcPr>
            <w:tcW w:w="3649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4212B33" w14:textId="77777777" w:rsidR="00381610" w:rsidRDefault="00381610" w:rsidP="000F2EE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Estremi del documento di identificazione</w:t>
            </w:r>
          </w:p>
          <w:p w14:paraId="278302B2" w14:textId="77777777" w:rsidR="00381610" w:rsidRDefault="00381610" w:rsidP="000F2EE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775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680B1EDC" w14:textId="77777777" w:rsidR="00381610" w:rsidRDefault="00381610" w:rsidP="000F2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381610" w14:paraId="68F51F7D" w14:textId="77777777" w:rsidTr="000F2EE8">
        <w:trPr>
          <w:trHeight w:val="694"/>
        </w:trPr>
        <w:tc>
          <w:tcPr>
            <w:tcW w:w="521" w:type="dxa"/>
            <w:vMerge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shd w:val="clear" w:color="auto" w:fill="auto"/>
            <w:tcMar>
              <w:left w:w="-7" w:type="dxa"/>
            </w:tcMar>
            <w:vAlign w:val="center"/>
          </w:tcPr>
          <w:p w14:paraId="1108B641" w14:textId="77777777" w:rsidR="00381610" w:rsidRDefault="00381610" w:rsidP="000F2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3386" w:type="dxa"/>
            <w:gridSpan w:val="2"/>
            <w:tcBorders>
              <w:left w:val="single" w:sz="6" w:space="0" w:color="000001"/>
              <w:bottom w:val="single" w:sz="4" w:space="0" w:color="auto"/>
            </w:tcBorders>
            <w:shd w:val="clear" w:color="auto" w:fill="auto"/>
            <w:tcMar>
              <w:left w:w="-7" w:type="dxa"/>
            </w:tcMar>
          </w:tcPr>
          <w:p w14:paraId="16449B15" w14:textId="77777777" w:rsidR="00381610" w:rsidRDefault="00381610" w:rsidP="000F2EE8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n. telefono</w:t>
            </w:r>
          </w:p>
        </w:tc>
        <w:tc>
          <w:tcPr>
            <w:tcW w:w="3649" w:type="dxa"/>
            <w:gridSpan w:val="2"/>
            <w:tcBorders>
              <w:left w:val="single" w:sz="6" w:space="0" w:color="000001"/>
              <w:bottom w:val="single" w:sz="4" w:space="0" w:color="auto"/>
            </w:tcBorders>
            <w:shd w:val="clear" w:color="auto" w:fill="auto"/>
            <w:tcMar>
              <w:left w:w="-7" w:type="dxa"/>
            </w:tcMar>
          </w:tcPr>
          <w:p w14:paraId="60FE2255" w14:textId="77777777" w:rsidR="00381610" w:rsidRDefault="00381610" w:rsidP="000F2EE8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2775" w:type="dxa"/>
            <w:vMerge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14:paraId="10780F71" w14:textId="77777777" w:rsidR="00381610" w:rsidRDefault="00381610" w:rsidP="000F2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</w:p>
        </w:tc>
      </w:tr>
    </w:tbl>
    <w:p w14:paraId="161D7AB5" w14:textId="77777777" w:rsidR="00D26D6A" w:rsidRDefault="00D26D6A" w:rsidP="00B3645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sectPr w:rsidR="00D26D6A" w:rsidSect="00356CBD">
      <w:pgSz w:w="23814" w:h="16839" w:orient="landscape"/>
      <w:pgMar w:top="851" w:right="851" w:bottom="851" w:left="851" w:header="0" w:footer="0" w:gutter="0"/>
      <w:pgNumType w:start="1"/>
      <w:cols w:num="2" w:space="720" w:equalWidth="0">
        <w:col w:w="10491" w:space="1276"/>
        <w:col w:w="10345" w:space="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B9A"/>
    <w:multiLevelType w:val="hybridMultilevel"/>
    <w:tmpl w:val="E66C6FAA"/>
    <w:lvl w:ilvl="0" w:tplc="793E9DA2">
      <w:start w:val="5"/>
      <w:numFmt w:val="lowerLetter"/>
      <w:lvlText w:val="%1)"/>
      <w:lvlJc w:val="left"/>
      <w:pPr>
        <w:ind w:left="720" w:hanging="360"/>
      </w:pPr>
      <w:rPr>
        <w:rFonts w:ascii="Century Gothic" w:eastAsia="Century Gothic" w:hAnsi="Century Gothic" w:cs="Century Gothic" w:hint="default"/>
        <w:b/>
        <w:color w:val="00000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038B1"/>
    <w:multiLevelType w:val="hybridMultilevel"/>
    <w:tmpl w:val="F4C2452E"/>
    <w:lvl w:ilvl="0" w:tplc="9032691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4A56"/>
    <w:multiLevelType w:val="hybridMultilevel"/>
    <w:tmpl w:val="EE20D678"/>
    <w:lvl w:ilvl="0" w:tplc="DC30E20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0824"/>
    <w:multiLevelType w:val="hybridMultilevel"/>
    <w:tmpl w:val="E52688B2"/>
    <w:lvl w:ilvl="0" w:tplc="4112A20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F5FA0"/>
    <w:multiLevelType w:val="hybridMultilevel"/>
    <w:tmpl w:val="02CA7C8A"/>
    <w:lvl w:ilvl="0" w:tplc="6168660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F003B"/>
    <w:multiLevelType w:val="hybridMultilevel"/>
    <w:tmpl w:val="C8C83C20"/>
    <w:lvl w:ilvl="0" w:tplc="8FF075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245ED"/>
    <w:multiLevelType w:val="multilevel"/>
    <w:tmpl w:val="9222C43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Calibri" w:hAnsi="Arial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51B2F85"/>
    <w:multiLevelType w:val="hybridMultilevel"/>
    <w:tmpl w:val="08FAE332"/>
    <w:lvl w:ilvl="0" w:tplc="BA5283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D4C93"/>
    <w:multiLevelType w:val="multilevel"/>
    <w:tmpl w:val="C85E69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02B02D6"/>
    <w:multiLevelType w:val="multilevel"/>
    <w:tmpl w:val="DBD294F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44EB29EC"/>
    <w:multiLevelType w:val="hybridMultilevel"/>
    <w:tmpl w:val="38A20C80"/>
    <w:lvl w:ilvl="0" w:tplc="DC30E20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1E87D61"/>
    <w:multiLevelType w:val="multilevel"/>
    <w:tmpl w:val="6F4C1B7E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0597AD4"/>
    <w:multiLevelType w:val="multilevel"/>
    <w:tmpl w:val="ED102F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739E411E"/>
    <w:multiLevelType w:val="multilevel"/>
    <w:tmpl w:val="BB88C6A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7857408"/>
    <w:multiLevelType w:val="hybridMultilevel"/>
    <w:tmpl w:val="CA98A386"/>
    <w:lvl w:ilvl="0" w:tplc="9BE2A7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924416">
    <w:abstractNumId w:val="13"/>
  </w:num>
  <w:num w:numId="2" w16cid:durableId="1747261424">
    <w:abstractNumId w:val="12"/>
  </w:num>
  <w:num w:numId="3" w16cid:durableId="1718234815">
    <w:abstractNumId w:val="8"/>
  </w:num>
  <w:num w:numId="4" w16cid:durableId="916862692">
    <w:abstractNumId w:val="13"/>
  </w:num>
  <w:num w:numId="5" w16cid:durableId="502626600">
    <w:abstractNumId w:val="0"/>
  </w:num>
  <w:num w:numId="6" w16cid:durableId="1722169536">
    <w:abstractNumId w:val="7"/>
  </w:num>
  <w:num w:numId="7" w16cid:durableId="806704861">
    <w:abstractNumId w:val="3"/>
  </w:num>
  <w:num w:numId="8" w16cid:durableId="1745713057">
    <w:abstractNumId w:val="4"/>
  </w:num>
  <w:num w:numId="9" w16cid:durableId="875853876">
    <w:abstractNumId w:val="1"/>
  </w:num>
  <w:num w:numId="10" w16cid:durableId="1430199982">
    <w:abstractNumId w:val="6"/>
  </w:num>
  <w:num w:numId="11" w16cid:durableId="1106194075">
    <w:abstractNumId w:val="11"/>
  </w:num>
  <w:num w:numId="12" w16cid:durableId="482159276">
    <w:abstractNumId w:val="9"/>
  </w:num>
  <w:num w:numId="13" w16cid:durableId="1487742833">
    <w:abstractNumId w:val="5"/>
  </w:num>
  <w:num w:numId="14" w16cid:durableId="1379936615">
    <w:abstractNumId w:val="14"/>
  </w:num>
  <w:num w:numId="15" w16cid:durableId="2031835888">
    <w:abstractNumId w:val="10"/>
  </w:num>
  <w:num w:numId="16" w16cid:durableId="1471939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D6A"/>
    <w:rsid w:val="00001404"/>
    <w:rsid w:val="000118E4"/>
    <w:rsid w:val="00025DB4"/>
    <w:rsid w:val="000419D1"/>
    <w:rsid w:val="000A78BE"/>
    <w:rsid w:val="001006F0"/>
    <w:rsid w:val="00186BA8"/>
    <w:rsid w:val="001B6D20"/>
    <w:rsid w:val="001D6BA4"/>
    <w:rsid w:val="00246E1B"/>
    <w:rsid w:val="00273661"/>
    <w:rsid w:val="002961EF"/>
    <w:rsid w:val="00316775"/>
    <w:rsid w:val="00356CBD"/>
    <w:rsid w:val="00381610"/>
    <w:rsid w:val="00383650"/>
    <w:rsid w:val="00385398"/>
    <w:rsid w:val="003C1071"/>
    <w:rsid w:val="003E1D2C"/>
    <w:rsid w:val="003F6BEC"/>
    <w:rsid w:val="00422416"/>
    <w:rsid w:val="00457780"/>
    <w:rsid w:val="00460879"/>
    <w:rsid w:val="00480857"/>
    <w:rsid w:val="00510A19"/>
    <w:rsid w:val="00557AAD"/>
    <w:rsid w:val="005868E9"/>
    <w:rsid w:val="0058728B"/>
    <w:rsid w:val="00655323"/>
    <w:rsid w:val="00665BC9"/>
    <w:rsid w:val="00665F3C"/>
    <w:rsid w:val="00666EE9"/>
    <w:rsid w:val="006A5231"/>
    <w:rsid w:val="006B3A9D"/>
    <w:rsid w:val="00720F16"/>
    <w:rsid w:val="00783C06"/>
    <w:rsid w:val="00791D94"/>
    <w:rsid w:val="007967BB"/>
    <w:rsid w:val="00825631"/>
    <w:rsid w:val="008535D9"/>
    <w:rsid w:val="00854435"/>
    <w:rsid w:val="00861E8F"/>
    <w:rsid w:val="0086266A"/>
    <w:rsid w:val="008A487C"/>
    <w:rsid w:val="008C048D"/>
    <w:rsid w:val="008D2FDB"/>
    <w:rsid w:val="008E564F"/>
    <w:rsid w:val="009070F5"/>
    <w:rsid w:val="00914024"/>
    <w:rsid w:val="009243FB"/>
    <w:rsid w:val="009E1AA3"/>
    <w:rsid w:val="009E2A8B"/>
    <w:rsid w:val="00A24E05"/>
    <w:rsid w:val="00A6037D"/>
    <w:rsid w:val="00AA4983"/>
    <w:rsid w:val="00AC3DD4"/>
    <w:rsid w:val="00AD7E69"/>
    <w:rsid w:val="00AE6FBC"/>
    <w:rsid w:val="00B36458"/>
    <w:rsid w:val="00B45CB3"/>
    <w:rsid w:val="00B50D75"/>
    <w:rsid w:val="00B52D32"/>
    <w:rsid w:val="00B76B6F"/>
    <w:rsid w:val="00BB3D7B"/>
    <w:rsid w:val="00BE0DB9"/>
    <w:rsid w:val="00BF499A"/>
    <w:rsid w:val="00C36009"/>
    <w:rsid w:val="00C46250"/>
    <w:rsid w:val="00C53BD3"/>
    <w:rsid w:val="00C91B7F"/>
    <w:rsid w:val="00C96DE9"/>
    <w:rsid w:val="00CB5DCF"/>
    <w:rsid w:val="00CF40B4"/>
    <w:rsid w:val="00D20E84"/>
    <w:rsid w:val="00D26D6A"/>
    <w:rsid w:val="00D4577B"/>
    <w:rsid w:val="00D560D3"/>
    <w:rsid w:val="00DA2A1F"/>
    <w:rsid w:val="00E42BF2"/>
    <w:rsid w:val="00E50435"/>
    <w:rsid w:val="00E837C8"/>
    <w:rsid w:val="00F34528"/>
    <w:rsid w:val="00F54F6E"/>
    <w:rsid w:val="00F73A84"/>
    <w:rsid w:val="00F96990"/>
    <w:rsid w:val="00FB5B34"/>
    <w:rsid w:val="00FE0912"/>
    <w:rsid w:val="00FF250E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5DDF"/>
  <w15:docId w15:val="{413154C4-EAAC-4D19-9BD2-81B72F9D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B704C9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B704C9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704C9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Noto Sans Symbols" w:cs="Noto Sans Symbols"/>
      <w:b/>
      <w:sz w:val="20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Noto Sans Symbols" w:cs="Noto Sans Symbols"/>
      <w:sz w:val="20"/>
    </w:rPr>
  </w:style>
  <w:style w:type="character" w:customStyle="1" w:styleId="ListLabel11">
    <w:name w:val="ListLabel 11"/>
    <w:qFormat/>
    <w:rPr>
      <w:rFonts w:eastAsia="Courier New" w:cs="Courier New"/>
    </w:rPr>
  </w:style>
  <w:style w:type="character" w:customStyle="1" w:styleId="ListLabel12">
    <w:name w:val="ListLabel 12"/>
    <w:qFormat/>
    <w:rPr>
      <w:rFonts w:eastAsia="Noto Sans Symbols" w:cs="Noto Sans Symbols"/>
    </w:rPr>
  </w:style>
  <w:style w:type="character" w:customStyle="1" w:styleId="ListLabel13">
    <w:name w:val="ListLabel 13"/>
    <w:qFormat/>
    <w:rPr>
      <w:rFonts w:eastAsia="Noto Sans Symbols" w:cs="Noto Sans Symbols"/>
    </w:rPr>
  </w:style>
  <w:style w:type="character" w:customStyle="1" w:styleId="ListLabel14">
    <w:name w:val="ListLabel 14"/>
    <w:qFormat/>
    <w:rPr>
      <w:rFonts w:eastAsia="Courier New" w:cs="Courier New"/>
    </w:rPr>
  </w:style>
  <w:style w:type="character" w:customStyle="1" w:styleId="ListLabel15">
    <w:name w:val="ListLabel 15"/>
    <w:qFormat/>
    <w:rPr>
      <w:rFonts w:eastAsia="Noto Sans Symbols" w:cs="Noto Sans Symbols"/>
    </w:rPr>
  </w:style>
  <w:style w:type="character" w:customStyle="1" w:styleId="ListLabel16">
    <w:name w:val="ListLabel 16"/>
    <w:qFormat/>
    <w:rPr>
      <w:rFonts w:eastAsia="Noto Sans Symbols" w:cs="Noto Sans Symbols"/>
    </w:rPr>
  </w:style>
  <w:style w:type="character" w:customStyle="1" w:styleId="ListLabel17">
    <w:name w:val="ListLabel 17"/>
    <w:qFormat/>
    <w:rPr>
      <w:rFonts w:eastAsia="Courier New" w:cs="Courier New"/>
    </w:rPr>
  </w:style>
  <w:style w:type="character" w:customStyle="1" w:styleId="ListLabel18">
    <w:name w:val="ListLabel 18"/>
    <w:qFormat/>
    <w:rPr>
      <w:rFonts w:eastAsia="Noto Sans Symbols" w:cs="Noto Sans Symbols"/>
    </w:rPr>
  </w:style>
  <w:style w:type="character" w:customStyle="1" w:styleId="ListLabel19">
    <w:name w:val="ListLabel 19"/>
    <w:qFormat/>
    <w:rPr>
      <w:rFonts w:eastAsia="Noto Sans Symbols" w:cs="Noto Sans Symbols"/>
      <w:sz w:val="20"/>
    </w:rPr>
  </w:style>
  <w:style w:type="character" w:customStyle="1" w:styleId="ListLabel20">
    <w:name w:val="ListLabel 20"/>
    <w:qFormat/>
    <w:rPr>
      <w:rFonts w:eastAsia="Courier New" w:cs="Courier New"/>
    </w:rPr>
  </w:style>
  <w:style w:type="character" w:customStyle="1" w:styleId="ListLabel21">
    <w:name w:val="ListLabel 21"/>
    <w:qFormat/>
    <w:rPr>
      <w:rFonts w:eastAsia="Noto Sans Symbols" w:cs="Noto Sans Symbols"/>
    </w:rPr>
  </w:style>
  <w:style w:type="character" w:customStyle="1" w:styleId="ListLabel22">
    <w:name w:val="ListLabel 22"/>
    <w:qFormat/>
    <w:rPr>
      <w:rFonts w:eastAsia="Noto Sans Symbols" w:cs="Noto Sans Symbols"/>
    </w:rPr>
  </w:style>
  <w:style w:type="character" w:customStyle="1" w:styleId="ListLabel23">
    <w:name w:val="ListLabel 23"/>
    <w:qFormat/>
    <w:rPr>
      <w:rFonts w:eastAsia="Courier New" w:cs="Courier New"/>
    </w:rPr>
  </w:style>
  <w:style w:type="character" w:customStyle="1" w:styleId="ListLabel24">
    <w:name w:val="ListLabel 24"/>
    <w:qFormat/>
    <w:rPr>
      <w:rFonts w:eastAsia="Noto Sans Symbols" w:cs="Noto Sans Symbols"/>
    </w:rPr>
  </w:style>
  <w:style w:type="character" w:customStyle="1" w:styleId="ListLabel25">
    <w:name w:val="ListLabel 25"/>
    <w:qFormat/>
    <w:rPr>
      <w:rFonts w:eastAsia="Noto Sans Symbols" w:cs="Noto Sans Symbols"/>
    </w:rPr>
  </w:style>
  <w:style w:type="character" w:customStyle="1" w:styleId="ListLabel26">
    <w:name w:val="ListLabel 26"/>
    <w:qFormat/>
    <w:rPr>
      <w:rFonts w:eastAsia="Courier New" w:cs="Courier New"/>
    </w:rPr>
  </w:style>
  <w:style w:type="character" w:customStyle="1" w:styleId="ListLabel27">
    <w:name w:val="ListLabel 27"/>
    <w:qFormat/>
    <w:rPr>
      <w:rFonts w:eastAsia="Noto Sans Symbols" w:cs="Noto Sans Symbols"/>
    </w:rPr>
  </w:style>
  <w:style w:type="character" w:customStyle="1" w:styleId="ListLabel28">
    <w:name w:val="ListLabel 28"/>
    <w:qFormat/>
    <w:rPr>
      <w:rFonts w:eastAsia="Arial" w:cs="Arial"/>
      <w:sz w:val="20"/>
    </w:rPr>
  </w:style>
  <w:style w:type="character" w:customStyle="1" w:styleId="ListLabel29">
    <w:name w:val="ListLabel 29"/>
    <w:qFormat/>
    <w:rPr>
      <w:rFonts w:eastAsia="Courier New" w:cs="Courier New"/>
    </w:rPr>
  </w:style>
  <w:style w:type="character" w:customStyle="1" w:styleId="ListLabel30">
    <w:name w:val="ListLabel 30"/>
    <w:qFormat/>
    <w:rPr>
      <w:rFonts w:eastAsia="Noto Sans Symbols" w:cs="Noto Sans Symbols"/>
    </w:rPr>
  </w:style>
  <w:style w:type="character" w:customStyle="1" w:styleId="ListLabel31">
    <w:name w:val="ListLabel 31"/>
    <w:qFormat/>
    <w:rPr>
      <w:rFonts w:eastAsia="Noto Sans Symbols" w:cs="Noto Sans Symbols"/>
    </w:rPr>
  </w:style>
  <w:style w:type="character" w:customStyle="1" w:styleId="ListLabel32">
    <w:name w:val="ListLabel 32"/>
    <w:qFormat/>
    <w:rPr>
      <w:rFonts w:eastAsia="Courier New" w:cs="Courier New"/>
    </w:rPr>
  </w:style>
  <w:style w:type="character" w:customStyle="1" w:styleId="ListLabel33">
    <w:name w:val="ListLabel 33"/>
    <w:qFormat/>
    <w:rPr>
      <w:rFonts w:eastAsia="Noto Sans Symbols" w:cs="Noto Sans Symbols"/>
    </w:rPr>
  </w:style>
  <w:style w:type="character" w:customStyle="1" w:styleId="ListLabel34">
    <w:name w:val="ListLabel 34"/>
    <w:qFormat/>
    <w:rPr>
      <w:rFonts w:eastAsia="Noto Sans Symbols" w:cs="Noto Sans Symbols"/>
    </w:rPr>
  </w:style>
  <w:style w:type="character" w:customStyle="1" w:styleId="ListLabel35">
    <w:name w:val="ListLabel 35"/>
    <w:qFormat/>
    <w:rPr>
      <w:rFonts w:eastAsia="Courier New" w:cs="Courier New"/>
    </w:rPr>
  </w:style>
  <w:style w:type="character" w:customStyle="1" w:styleId="ListLabel36">
    <w:name w:val="ListLabel 36"/>
    <w:qFormat/>
    <w:rPr>
      <w:rFonts w:eastAsia="Noto Sans Symbols" w:cs="Noto Sans Symbols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ucida San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B704C9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704C9"/>
    <w:rPr>
      <w:b/>
      <w:bCs/>
    </w:rPr>
  </w:style>
  <w:style w:type="paragraph" w:customStyle="1" w:styleId="FrameContents">
    <w:name w:val="Frame Contents"/>
    <w:basedOn w:val="Normale"/>
    <w:qFormat/>
  </w:style>
  <w:style w:type="character" w:styleId="Enfasicorsivo">
    <w:name w:val="Emphasis"/>
    <w:basedOn w:val="Carpredefinitoparagrafo"/>
    <w:uiPriority w:val="20"/>
    <w:qFormat/>
    <w:rsid w:val="00390199"/>
    <w:rPr>
      <w:i/>
      <w:iCs/>
    </w:rPr>
  </w:style>
  <w:style w:type="character" w:styleId="Enfasigrassetto">
    <w:name w:val="Strong"/>
    <w:basedOn w:val="Carpredefinitoparagrafo"/>
    <w:uiPriority w:val="22"/>
    <w:qFormat/>
    <w:rsid w:val="00381ECD"/>
    <w:rPr>
      <w:b/>
      <w:bCs/>
    </w:rPr>
  </w:style>
  <w:style w:type="paragraph" w:customStyle="1" w:styleId="Default">
    <w:name w:val="Default"/>
    <w:rsid w:val="003114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202C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202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02C5"/>
  </w:style>
  <w:style w:type="paragraph" w:styleId="Pidipagina">
    <w:name w:val="footer"/>
    <w:basedOn w:val="Normale"/>
    <w:link w:val="PidipaginaCarattere"/>
    <w:uiPriority w:val="99"/>
    <w:unhideWhenUsed/>
    <w:rsid w:val="003202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02C5"/>
  </w:style>
  <w:style w:type="character" w:customStyle="1" w:styleId="CollegamentoInternet">
    <w:name w:val="Collegamento Internet"/>
    <w:rsid w:val="00FE08F7"/>
    <w:rPr>
      <w:color w:val="000080"/>
      <w:u w:val="single"/>
    </w:rPr>
  </w:style>
  <w:style w:type="paragraph" w:styleId="NormaleWeb">
    <w:name w:val="Normal (Web)"/>
    <w:basedOn w:val="Normale"/>
    <w:uiPriority w:val="99"/>
    <w:unhideWhenUsed/>
    <w:rsid w:val="00771E2C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88085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31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188"/>
    <w:rPr>
      <w:rFonts w:ascii="Lucida Grande" w:hAnsi="Lucida Grande" w:cs="Lucida Grande"/>
      <w:sz w:val="18"/>
      <w:szCs w:val="18"/>
    </w:rPr>
  </w:style>
  <w:style w:type="table" w:customStyle="1" w:styleId="a">
    <w:basedOn w:val="TableNormal"/>
    <w:tblPr>
      <w:tblStyleRowBandSize w:val="1"/>
      <w:tblStyleColBandSize w:val="1"/>
      <w:tblCellMar>
        <w:lef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8bVGQ3WZ91o75a6XwGjQ3EeGvQ==">AMUW2mUDagwE5rWuruB197zZFQ506fAltlBhwGt5ciqQ8livTj4YvwuJqO946/jG7v6Zrbe0I5N3aTpECWKp26QcPT9qvTTHejT5zAuGWjiYVQoKK6ZE8knuM78q6GQbwkEcuJUwGhDG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de lucia</dc:creator>
  <cp:lastModifiedBy>deluciadario@gmail.com</cp:lastModifiedBy>
  <cp:revision>3</cp:revision>
  <cp:lastPrinted>2023-01-29T16:51:00Z</cp:lastPrinted>
  <dcterms:created xsi:type="dcterms:W3CDTF">2023-03-06T20:07:00Z</dcterms:created>
  <dcterms:modified xsi:type="dcterms:W3CDTF">2023-03-06T20:51:00Z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